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9E" w:rsidRPr="00256EED" w:rsidRDefault="00DD4E3B" w:rsidP="00935FC2">
      <w:pPr>
        <w:pStyle w:val="NoSpacing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56EED">
        <w:rPr>
          <w:rFonts w:ascii="Times New Roman" w:hAnsi="Times New Roman" w:cs="Times New Roman"/>
          <w:b/>
          <w:sz w:val="32"/>
          <w:szCs w:val="28"/>
        </w:rPr>
        <w:t>UAHPERD CONFERENCE 2014</w:t>
      </w:r>
    </w:p>
    <w:p w:rsidR="003E5A87" w:rsidRPr="00256EED" w:rsidRDefault="00DD566C" w:rsidP="006E49AF">
      <w:pPr>
        <w:pStyle w:val="NoSpacing"/>
        <w:jc w:val="center"/>
        <w:rPr>
          <w:rFonts w:ascii="Times New Roman" w:hAnsi="Times New Roman" w:cs="Times New Roman"/>
          <w:color w:val="FF0000"/>
          <w:sz w:val="24"/>
        </w:rPr>
      </w:pPr>
      <w:r w:rsidRPr="00256EED">
        <w:rPr>
          <w:rFonts w:ascii="Times New Roman" w:hAnsi="Times New Roman" w:cs="Times New Roman"/>
          <w:color w:val="FF0000"/>
          <w:sz w:val="32"/>
          <w:szCs w:val="28"/>
        </w:rPr>
        <w:t>Friday, March 14</w:t>
      </w:r>
    </w:p>
    <w:tbl>
      <w:tblPr>
        <w:tblStyle w:val="TableGrid"/>
        <w:tblW w:w="14406" w:type="dxa"/>
        <w:tblLook w:val="04A0" w:firstRow="1" w:lastRow="0" w:firstColumn="1" w:lastColumn="0" w:noHBand="0" w:noVBand="1"/>
      </w:tblPr>
      <w:tblGrid>
        <w:gridCol w:w="1716"/>
        <w:gridCol w:w="1452"/>
        <w:gridCol w:w="204"/>
        <w:gridCol w:w="246"/>
        <w:gridCol w:w="348"/>
        <w:gridCol w:w="642"/>
        <w:gridCol w:w="591"/>
        <w:gridCol w:w="207"/>
        <w:gridCol w:w="102"/>
        <w:gridCol w:w="540"/>
        <w:gridCol w:w="978"/>
        <w:gridCol w:w="540"/>
        <w:gridCol w:w="1287"/>
        <w:gridCol w:w="513"/>
        <w:gridCol w:w="1314"/>
        <w:gridCol w:w="1827"/>
        <w:gridCol w:w="99"/>
        <w:gridCol w:w="1800"/>
      </w:tblGrid>
      <w:tr w:rsidR="003E5A87" w:rsidRPr="00F8528E" w:rsidTr="00E473D8">
        <w:trPr>
          <w:trHeight w:val="413"/>
        </w:trPr>
        <w:tc>
          <w:tcPr>
            <w:tcW w:w="1716" w:type="dxa"/>
          </w:tcPr>
          <w:p w:rsidR="00614E7D" w:rsidRPr="00F8528E" w:rsidRDefault="003E5A87" w:rsidP="003E5A8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28E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2690" w:type="dxa"/>
            <w:gridSpan w:val="17"/>
          </w:tcPr>
          <w:p w:rsidR="003E5A87" w:rsidRPr="00F8528E" w:rsidRDefault="003E5A87" w:rsidP="003E5A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28E">
              <w:rPr>
                <w:rFonts w:ascii="Times New Roman" w:hAnsi="Times New Roman" w:cs="Times New Roman"/>
                <w:b/>
                <w:sz w:val="20"/>
                <w:szCs w:val="20"/>
              </w:rPr>
              <w:t>Events &amp; Site</w:t>
            </w:r>
          </w:p>
        </w:tc>
      </w:tr>
      <w:tr w:rsidR="003E5A87" w:rsidRPr="00F8528E" w:rsidTr="00E473D8">
        <w:trPr>
          <w:trHeight w:val="332"/>
        </w:trPr>
        <w:tc>
          <w:tcPr>
            <w:tcW w:w="1716" w:type="dxa"/>
          </w:tcPr>
          <w:p w:rsidR="003E5A87" w:rsidRPr="00F8528E" w:rsidRDefault="003E5A87" w:rsidP="003E5A8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28E">
              <w:rPr>
                <w:rFonts w:ascii="Times New Roman" w:hAnsi="Times New Roman" w:cs="Times New Roman"/>
                <w:b/>
                <w:sz w:val="20"/>
                <w:szCs w:val="20"/>
              </w:rPr>
              <w:t>8- 9am</w:t>
            </w:r>
          </w:p>
        </w:tc>
        <w:tc>
          <w:tcPr>
            <w:tcW w:w="12690" w:type="dxa"/>
            <w:gridSpan w:val="17"/>
          </w:tcPr>
          <w:p w:rsidR="003E5A87" w:rsidRPr="00F8528E" w:rsidRDefault="00E7426C" w:rsidP="00D251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28E">
              <w:rPr>
                <w:rFonts w:ascii="Times New Roman" w:hAnsi="Times New Roman" w:cs="Times New Roman"/>
                <w:b/>
                <w:sz w:val="20"/>
                <w:szCs w:val="20"/>
              </w:rPr>
              <w:t>Registration</w:t>
            </w:r>
            <w:r w:rsidR="00DD566C" w:rsidRPr="00F852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HPER-N Building</w:t>
            </w:r>
            <w:r w:rsidRPr="00F852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45F5E" w:rsidRPr="00F8528E">
              <w:rPr>
                <w:rFonts w:ascii="Times New Roman" w:hAnsi="Times New Roman" w:cs="Times New Roman"/>
                <w:b/>
                <w:sz w:val="20"/>
                <w:szCs w:val="20"/>
              </w:rPr>
              <w:t>Room 242</w:t>
            </w:r>
          </w:p>
        </w:tc>
      </w:tr>
      <w:tr w:rsidR="003E5A87" w:rsidRPr="00F8528E" w:rsidTr="00E473D8">
        <w:trPr>
          <w:trHeight w:val="359"/>
        </w:trPr>
        <w:tc>
          <w:tcPr>
            <w:tcW w:w="1716" w:type="dxa"/>
          </w:tcPr>
          <w:p w:rsidR="003E5A87" w:rsidRPr="00F8528E" w:rsidRDefault="003E5A87" w:rsidP="003E5A8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28E">
              <w:rPr>
                <w:rFonts w:ascii="Times New Roman" w:hAnsi="Times New Roman" w:cs="Times New Roman"/>
                <w:b/>
                <w:sz w:val="20"/>
                <w:szCs w:val="20"/>
              </w:rPr>
              <w:t>9 – 9:15am</w:t>
            </w:r>
          </w:p>
        </w:tc>
        <w:tc>
          <w:tcPr>
            <w:tcW w:w="12690" w:type="dxa"/>
            <w:gridSpan w:val="17"/>
          </w:tcPr>
          <w:p w:rsidR="003E5A87" w:rsidRPr="00F8528E" w:rsidRDefault="003E5A87" w:rsidP="003E5A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28E">
              <w:rPr>
                <w:rFonts w:ascii="Times New Roman" w:hAnsi="Times New Roman" w:cs="Times New Roman"/>
                <w:b/>
                <w:sz w:val="20"/>
                <w:szCs w:val="20"/>
              </w:rPr>
              <w:t>Welcome, Introduction of Officers &amp; Candidates, SWD News</w:t>
            </w:r>
            <w:r w:rsidR="00EB4150" w:rsidRPr="00F852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UAHPERD Recognitions</w:t>
            </w:r>
            <w:r w:rsidR="00DD566C" w:rsidRPr="00F852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HPER-E Gym 109</w:t>
            </w:r>
          </w:p>
        </w:tc>
      </w:tr>
      <w:tr w:rsidR="003E5A87" w:rsidRPr="00F8528E" w:rsidTr="00E473D8">
        <w:trPr>
          <w:trHeight w:val="260"/>
        </w:trPr>
        <w:tc>
          <w:tcPr>
            <w:tcW w:w="1716" w:type="dxa"/>
          </w:tcPr>
          <w:p w:rsidR="003E5A87" w:rsidRPr="00F8528E" w:rsidRDefault="003E5A87" w:rsidP="003E5A8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28E">
              <w:rPr>
                <w:rFonts w:ascii="Times New Roman" w:hAnsi="Times New Roman" w:cs="Times New Roman"/>
                <w:b/>
                <w:sz w:val="20"/>
                <w:szCs w:val="20"/>
              </w:rPr>
              <w:t>9:15 – 10:00am</w:t>
            </w:r>
          </w:p>
        </w:tc>
        <w:tc>
          <w:tcPr>
            <w:tcW w:w="12690" w:type="dxa"/>
            <w:gridSpan w:val="17"/>
          </w:tcPr>
          <w:p w:rsidR="003E5A87" w:rsidRPr="00F8528E" w:rsidRDefault="003E5A87" w:rsidP="00DD56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28E">
              <w:rPr>
                <w:rFonts w:ascii="Times New Roman" w:hAnsi="Times New Roman" w:cs="Times New Roman"/>
                <w:b/>
                <w:sz w:val="20"/>
                <w:szCs w:val="20"/>
              </w:rPr>
              <w:t>Presidents Addr</w:t>
            </w:r>
            <w:r w:rsidR="00DD566C" w:rsidRPr="00F8528E">
              <w:rPr>
                <w:rFonts w:ascii="Times New Roman" w:hAnsi="Times New Roman" w:cs="Times New Roman"/>
                <w:b/>
                <w:sz w:val="20"/>
                <w:szCs w:val="20"/>
              </w:rPr>
              <w:t>ess: James Hannon</w:t>
            </w:r>
            <w:r w:rsidR="00C34100" w:rsidRPr="00F852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="00E7426C" w:rsidRPr="00F852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Keynote </w:t>
            </w:r>
            <w:r w:rsidR="00C34100" w:rsidRPr="00F852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Speaker: </w:t>
            </w:r>
            <w:r w:rsidR="00F23975">
              <w:rPr>
                <w:rFonts w:ascii="Times New Roman" w:hAnsi="Times New Roman" w:cs="Times New Roman"/>
                <w:b/>
                <w:sz w:val="20"/>
                <w:szCs w:val="20"/>
              </w:rPr>
              <w:t>Surprise</w:t>
            </w:r>
          </w:p>
        </w:tc>
      </w:tr>
      <w:tr w:rsidR="003E5A87" w:rsidRPr="00F8528E" w:rsidTr="00E473D8">
        <w:trPr>
          <w:trHeight w:val="323"/>
        </w:trPr>
        <w:tc>
          <w:tcPr>
            <w:tcW w:w="1716" w:type="dxa"/>
          </w:tcPr>
          <w:p w:rsidR="003E5A87" w:rsidRPr="00F8528E" w:rsidRDefault="003E5A87" w:rsidP="003E5A8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28E">
              <w:rPr>
                <w:rFonts w:ascii="Times New Roman" w:hAnsi="Times New Roman" w:cs="Times New Roman"/>
                <w:b/>
                <w:sz w:val="20"/>
                <w:szCs w:val="20"/>
              </w:rPr>
              <w:t>10:15 – 11:30am</w:t>
            </w:r>
          </w:p>
        </w:tc>
        <w:tc>
          <w:tcPr>
            <w:tcW w:w="12690" w:type="dxa"/>
            <w:gridSpan w:val="17"/>
          </w:tcPr>
          <w:p w:rsidR="003E5A87" w:rsidRPr="00F8528E" w:rsidRDefault="003E5A87" w:rsidP="003E5A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28E">
              <w:rPr>
                <w:rFonts w:ascii="Times New Roman" w:hAnsi="Times New Roman" w:cs="Times New Roman"/>
                <w:b/>
                <w:sz w:val="20"/>
                <w:szCs w:val="20"/>
              </w:rPr>
              <w:t>Breakout Session #1</w:t>
            </w:r>
          </w:p>
        </w:tc>
      </w:tr>
      <w:tr w:rsidR="003E5A87" w:rsidRPr="00F8528E" w:rsidTr="00E473D8">
        <w:trPr>
          <w:trHeight w:val="593"/>
        </w:trPr>
        <w:tc>
          <w:tcPr>
            <w:tcW w:w="1716" w:type="dxa"/>
            <w:shd w:val="clear" w:color="auto" w:fill="808080" w:themeFill="background1" w:themeFillShade="80"/>
          </w:tcPr>
          <w:p w:rsidR="003E5A87" w:rsidRPr="00F8528E" w:rsidRDefault="003E5A87" w:rsidP="003E5A8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2" w:type="dxa"/>
            <w:gridSpan w:val="3"/>
          </w:tcPr>
          <w:p w:rsidR="00EF37D5" w:rsidRPr="00EF37D5" w:rsidRDefault="00A74D02" w:rsidP="005313F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 (N-218</w:t>
            </w:r>
            <w:r w:rsidR="003E5A87" w:rsidRPr="00F852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F37D5" w:rsidRPr="00EF37D5" w:rsidRDefault="00313281" w:rsidP="00313281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528E">
              <w:rPr>
                <w:rFonts w:ascii="Times New Roman" w:hAnsi="Times New Roman" w:cs="Times New Roman"/>
                <w:i/>
                <w:sz w:val="20"/>
                <w:szCs w:val="20"/>
              </w:rPr>
              <w:t>Roundtable: Advocating for PE and the Legislature</w:t>
            </w:r>
          </w:p>
          <w:p w:rsidR="00313281" w:rsidRPr="00994C46" w:rsidRDefault="00313281" w:rsidP="0031328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94C46">
              <w:rPr>
                <w:rFonts w:ascii="Times New Roman" w:hAnsi="Times New Roman" w:cs="Times New Roman"/>
                <w:sz w:val="20"/>
                <w:szCs w:val="20"/>
              </w:rPr>
              <w:t>Eric Hutchings &amp; Paul Ray</w:t>
            </w:r>
          </w:p>
        </w:tc>
        <w:tc>
          <w:tcPr>
            <w:tcW w:w="1890" w:type="dxa"/>
            <w:gridSpan w:val="5"/>
          </w:tcPr>
          <w:p w:rsidR="00EF37D5" w:rsidRPr="00EF37D5" w:rsidRDefault="00A74D02" w:rsidP="003E5A8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 (N-101</w:t>
            </w:r>
            <w:r w:rsidR="003E5A87" w:rsidRPr="00F852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F37D5" w:rsidRPr="00EF37D5" w:rsidRDefault="009C3C21" w:rsidP="003E5A87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C46">
              <w:rPr>
                <w:rFonts w:ascii="Times New Roman" w:hAnsi="Times New Roman" w:cs="Times New Roman"/>
                <w:i/>
                <w:sz w:val="20"/>
                <w:szCs w:val="20"/>
              </w:rPr>
              <w:t>How Many Students do I Have in a Class?</w:t>
            </w:r>
          </w:p>
          <w:p w:rsidR="009C3C21" w:rsidRPr="00F8528E" w:rsidRDefault="009C3C21" w:rsidP="003E5A8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8528E">
              <w:rPr>
                <w:rFonts w:ascii="Times New Roman" w:hAnsi="Times New Roman" w:cs="Times New Roman"/>
                <w:sz w:val="20"/>
                <w:szCs w:val="20"/>
              </w:rPr>
              <w:t xml:space="preserve">Zach Beddoes, Leslie Lines, Taryn Shirley &amp; Dave </w:t>
            </w:r>
            <w:proofErr w:type="spellStart"/>
            <w:r w:rsidRPr="00F8528E">
              <w:rPr>
                <w:rFonts w:ascii="Times New Roman" w:hAnsi="Times New Roman" w:cs="Times New Roman"/>
                <w:sz w:val="20"/>
                <w:szCs w:val="20"/>
              </w:rPr>
              <w:t>Jex</w:t>
            </w:r>
            <w:proofErr w:type="spellEnd"/>
          </w:p>
        </w:tc>
        <w:tc>
          <w:tcPr>
            <w:tcW w:w="1518" w:type="dxa"/>
            <w:gridSpan w:val="2"/>
          </w:tcPr>
          <w:p w:rsidR="00EF37D5" w:rsidRPr="00EF37D5" w:rsidRDefault="00394B79" w:rsidP="00394B7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8528E">
              <w:rPr>
                <w:rFonts w:ascii="Times New Roman" w:hAnsi="Times New Roman" w:cs="Times New Roman"/>
                <w:sz w:val="20"/>
                <w:szCs w:val="20"/>
              </w:rPr>
              <w:t xml:space="preserve">Elem </w:t>
            </w:r>
            <w:r w:rsidR="00157DFF" w:rsidRPr="00F8528E">
              <w:rPr>
                <w:rFonts w:ascii="Times New Roman" w:hAnsi="Times New Roman" w:cs="Times New Roman"/>
                <w:sz w:val="20"/>
                <w:szCs w:val="20"/>
              </w:rPr>
              <w:t xml:space="preserve">PE </w:t>
            </w:r>
            <w:r w:rsidR="00A74D02">
              <w:rPr>
                <w:rFonts w:ascii="Times New Roman" w:hAnsi="Times New Roman" w:cs="Times New Roman"/>
                <w:sz w:val="20"/>
                <w:szCs w:val="20"/>
              </w:rPr>
              <w:t>(W-116)</w:t>
            </w:r>
          </w:p>
          <w:p w:rsidR="00EF37D5" w:rsidRPr="00EF37D5" w:rsidRDefault="002A575D" w:rsidP="00394B79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528E">
              <w:rPr>
                <w:rFonts w:ascii="Times New Roman" w:hAnsi="Times New Roman" w:cs="Times New Roman"/>
                <w:i/>
                <w:sz w:val="20"/>
                <w:szCs w:val="20"/>
              </w:rPr>
              <w:t>60 Second Countdown</w:t>
            </w:r>
          </w:p>
          <w:p w:rsidR="00394B79" w:rsidRPr="00F8528E" w:rsidRDefault="00394B79" w:rsidP="00394B7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8528E">
              <w:rPr>
                <w:rFonts w:ascii="Times New Roman" w:hAnsi="Times New Roman" w:cs="Times New Roman"/>
                <w:sz w:val="20"/>
                <w:szCs w:val="20"/>
              </w:rPr>
              <w:t>John Smith</w:t>
            </w:r>
          </w:p>
          <w:p w:rsidR="00394B79" w:rsidRPr="00F8528E" w:rsidRDefault="00394B79" w:rsidP="00392B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DFF" w:rsidRPr="00F8528E" w:rsidRDefault="00157DFF" w:rsidP="00392B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gridSpan w:val="2"/>
          </w:tcPr>
          <w:p w:rsidR="00EF37D5" w:rsidRPr="00EF37D5" w:rsidRDefault="00A74D02" w:rsidP="00157D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 (N-225</w:t>
            </w:r>
            <w:r w:rsidR="003E5A87" w:rsidRPr="00F852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F37D5" w:rsidRPr="00EF37D5" w:rsidRDefault="00157DFF" w:rsidP="00157DFF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C46">
              <w:rPr>
                <w:rFonts w:ascii="Times New Roman" w:hAnsi="Times New Roman" w:cs="Times New Roman"/>
                <w:i/>
                <w:sz w:val="20"/>
                <w:szCs w:val="20"/>
              </w:rPr>
              <w:t>Instructional Design for Integrating Technology &amp; Social Media</w:t>
            </w:r>
          </w:p>
          <w:p w:rsidR="00000818" w:rsidRPr="00F8528E" w:rsidRDefault="00157DFF" w:rsidP="00157D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8528E">
              <w:rPr>
                <w:rFonts w:ascii="Times New Roman" w:hAnsi="Times New Roman" w:cs="Times New Roman"/>
                <w:sz w:val="20"/>
                <w:szCs w:val="20"/>
              </w:rPr>
              <w:t xml:space="preserve">Randy </w:t>
            </w:r>
            <w:proofErr w:type="spellStart"/>
            <w:r w:rsidRPr="00F8528E">
              <w:rPr>
                <w:rFonts w:ascii="Times New Roman" w:hAnsi="Times New Roman" w:cs="Times New Roman"/>
                <w:sz w:val="20"/>
                <w:szCs w:val="20"/>
              </w:rPr>
              <w:t>Quarez</w:t>
            </w:r>
            <w:proofErr w:type="spellEnd"/>
          </w:p>
        </w:tc>
        <w:tc>
          <w:tcPr>
            <w:tcW w:w="1827" w:type="dxa"/>
            <w:gridSpan w:val="2"/>
          </w:tcPr>
          <w:p w:rsidR="00FE0876" w:rsidRPr="00F8528E" w:rsidRDefault="00A74D02" w:rsidP="003E5A8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 (E-109</w:t>
            </w:r>
            <w:r w:rsidR="00FE0876" w:rsidRPr="00F852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E0876" w:rsidRPr="00994C46" w:rsidRDefault="00FE0876" w:rsidP="003E5A87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C46">
              <w:rPr>
                <w:rFonts w:ascii="Times New Roman" w:hAnsi="Times New Roman" w:cs="Times New Roman"/>
                <w:i/>
                <w:sz w:val="20"/>
                <w:szCs w:val="20"/>
              </w:rPr>
              <w:t>Revolutionary Change in the Way Kids Learn &amp; Play Tennis</w:t>
            </w:r>
          </w:p>
          <w:p w:rsidR="001E7687" w:rsidRPr="00F8528E" w:rsidRDefault="00FE0876" w:rsidP="003E5A8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8528E">
              <w:rPr>
                <w:rFonts w:ascii="Times New Roman" w:hAnsi="Times New Roman" w:cs="Times New Roman"/>
                <w:sz w:val="20"/>
                <w:szCs w:val="20"/>
              </w:rPr>
              <w:t xml:space="preserve">Liz </w:t>
            </w:r>
            <w:proofErr w:type="spellStart"/>
            <w:r w:rsidRPr="00F8528E">
              <w:rPr>
                <w:rFonts w:ascii="Times New Roman" w:hAnsi="Times New Roman" w:cs="Times New Roman"/>
                <w:sz w:val="20"/>
                <w:szCs w:val="20"/>
              </w:rPr>
              <w:t>Grayston</w:t>
            </w:r>
            <w:proofErr w:type="spellEnd"/>
          </w:p>
        </w:tc>
        <w:tc>
          <w:tcPr>
            <w:tcW w:w="1827" w:type="dxa"/>
          </w:tcPr>
          <w:p w:rsidR="003E5A87" w:rsidRPr="00F8528E" w:rsidRDefault="00A74D02" w:rsidP="003E5A8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Coaching (N-238</w:t>
            </w:r>
            <w:r w:rsidR="003E5A87" w:rsidRPr="00F852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274FD" w:rsidRPr="00F8528E" w:rsidRDefault="0048336C" w:rsidP="003E5A87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528E">
              <w:rPr>
                <w:rFonts w:ascii="Times New Roman" w:hAnsi="Times New Roman" w:cs="Times New Roman"/>
                <w:i/>
                <w:sz w:val="20"/>
                <w:szCs w:val="20"/>
              </w:rPr>
              <w:t>Sportsmanship: Does it Matter?</w:t>
            </w:r>
          </w:p>
          <w:p w:rsidR="0048336C" w:rsidRPr="005903FF" w:rsidRDefault="0048336C" w:rsidP="003E5A8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903FF">
              <w:rPr>
                <w:rFonts w:ascii="Times New Roman" w:hAnsi="Times New Roman" w:cs="Times New Roman"/>
                <w:sz w:val="20"/>
                <w:szCs w:val="20"/>
              </w:rPr>
              <w:t xml:space="preserve">Brian </w:t>
            </w:r>
            <w:proofErr w:type="spellStart"/>
            <w:r w:rsidRPr="005903FF">
              <w:rPr>
                <w:rFonts w:ascii="Times New Roman" w:hAnsi="Times New Roman" w:cs="Times New Roman"/>
                <w:sz w:val="20"/>
                <w:szCs w:val="20"/>
              </w:rPr>
              <w:t>McGladrey</w:t>
            </w:r>
            <w:proofErr w:type="spellEnd"/>
          </w:p>
        </w:tc>
        <w:tc>
          <w:tcPr>
            <w:tcW w:w="1899" w:type="dxa"/>
            <w:gridSpan w:val="2"/>
          </w:tcPr>
          <w:p w:rsidR="002176C0" w:rsidRPr="002D6453" w:rsidRDefault="000A7D10" w:rsidP="003E5A8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3">
              <w:rPr>
                <w:rFonts w:ascii="Times New Roman" w:hAnsi="Times New Roman" w:cs="Times New Roman"/>
                <w:sz w:val="20"/>
                <w:szCs w:val="20"/>
              </w:rPr>
              <w:t>LMAS</w:t>
            </w:r>
            <w:r w:rsidR="00497648" w:rsidRPr="002D6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4D02">
              <w:rPr>
                <w:rFonts w:ascii="Times New Roman" w:hAnsi="Times New Roman" w:cs="Times New Roman"/>
                <w:sz w:val="20"/>
                <w:szCs w:val="20"/>
              </w:rPr>
              <w:t>(N-236</w:t>
            </w:r>
            <w:r w:rsidR="00497648" w:rsidRPr="002D64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A7D10" w:rsidRPr="002D6453" w:rsidRDefault="000A7D10" w:rsidP="003E5A87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6453">
              <w:rPr>
                <w:rFonts w:ascii="Times New Roman" w:hAnsi="Times New Roman" w:cs="Times New Roman"/>
                <w:i/>
                <w:sz w:val="20"/>
                <w:szCs w:val="20"/>
              </w:rPr>
              <w:t>Benefits of Implementing a LMAS program</w:t>
            </w:r>
          </w:p>
          <w:p w:rsidR="00E00C20" w:rsidRPr="00F8528E" w:rsidRDefault="000A7D10" w:rsidP="003E5A8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3">
              <w:rPr>
                <w:rFonts w:ascii="Times New Roman" w:hAnsi="Times New Roman" w:cs="Times New Roman"/>
                <w:sz w:val="20"/>
                <w:szCs w:val="20"/>
              </w:rPr>
              <w:t>Timothy Brusseau &amp; Tan Leng Goh</w:t>
            </w:r>
            <w:r w:rsidRPr="00F852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E5A87" w:rsidRPr="00F8528E" w:rsidTr="00E473D8">
        <w:trPr>
          <w:trHeight w:val="341"/>
        </w:trPr>
        <w:tc>
          <w:tcPr>
            <w:tcW w:w="1716" w:type="dxa"/>
          </w:tcPr>
          <w:p w:rsidR="003E5A87" w:rsidRPr="00F8528E" w:rsidRDefault="003E5A87" w:rsidP="003E5A8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28E">
              <w:rPr>
                <w:rFonts w:ascii="Times New Roman" w:hAnsi="Times New Roman" w:cs="Times New Roman"/>
                <w:b/>
                <w:sz w:val="20"/>
                <w:szCs w:val="20"/>
              </w:rPr>
              <w:t>11:45 – 1pm</w:t>
            </w:r>
          </w:p>
        </w:tc>
        <w:tc>
          <w:tcPr>
            <w:tcW w:w="12690" w:type="dxa"/>
            <w:gridSpan w:val="17"/>
          </w:tcPr>
          <w:p w:rsidR="003E5A87" w:rsidRPr="00F8528E" w:rsidRDefault="003E5A87" w:rsidP="003E5A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28E">
              <w:rPr>
                <w:rFonts w:ascii="Times New Roman" w:hAnsi="Times New Roman" w:cs="Times New Roman"/>
                <w:b/>
                <w:sz w:val="20"/>
                <w:szCs w:val="20"/>
              </w:rPr>
              <w:t>Breakout Session #2</w:t>
            </w:r>
          </w:p>
        </w:tc>
      </w:tr>
      <w:tr w:rsidR="00E473D8" w:rsidRPr="00F8528E" w:rsidTr="00E473D8">
        <w:trPr>
          <w:trHeight w:val="512"/>
        </w:trPr>
        <w:tc>
          <w:tcPr>
            <w:tcW w:w="1716" w:type="dxa"/>
          </w:tcPr>
          <w:p w:rsidR="00E473D8" w:rsidRPr="00F8528E" w:rsidRDefault="00E473D8" w:rsidP="003E5A8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:rsidR="00E473D8" w:rsidRPr="00F8528E" w:rsidRDefault="00DF583F" w:rsidP="00CD36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 (W-116</w:t>
            </w:r>
            <w:r w:rsidR="00E473D8" w:rsidRPr="00F852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473D8" w:rsidRPr="00F8528E" w:rsidRDefault="00E473D8" w:rsidP="00CD36A2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528E">
              <w:rPr>
                <w:rFonts w:ascii="Times New Roman" w:hAnsi="Times New Roman" w:cs="Times New Roman"/>
                <w:i/>
                <w:sz w:val="20"/>
                <w:szCs w:val="20"/>
              </w:rPr>
              <w:t>Small Equipment = Big Results</w:t>
            </w:r>
          </w:p>
          <w:p w:rsidR="00E473D8" w:rsidRPr="00F8528E" w:rsidRDefault="00E473D8" w:rsidP="00CD36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8528E">
              <w:rPr>
                <w:rFonts w:ascii="Times New Roman" w:hAnsi="Times New Roman" w:cs="Times New Roman"/>
                <w:sz w:val="20"/>
                <w:szCs w:val="20"/>
              </w:rPr>
              <w:t>John Smith</w:t>
            </w:r>
          </w:p>
          <w:p w:rsidR="00E473D8" w:rsidRPr="00F8528E" w:rsidRDefault="00E473D8" w:rsidP="00CD36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3D8" w:rsidRPr="00F8528E" w:rsidRDefault="00E473D8" w:rsidP="00CD36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gridSpan w:val="4"/>
          </w:tcPr>
          <w:p w:rsidR="00E473D8" w:rsidRPr="00F8528E" w:rsidRDefault="00DF583F" w:rsidP="00E814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 (E-109</w:t>
            </w:r>
            <w:r w:rsidR="00E473D8" w:rsidRPr="00F852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473D8" w:rsidRPr="00994C46" w:rsidRDefault="00E473D8" w:rsidP="0048336C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C46">
              <w:rPr>
                <w:rFonts w:ascii="Times New Roman" w:hAnsi="Times New Roman" w:cs="Times New Roman"/>
                <w:i/>
                <w:sz w:val="20"/>
                <w:szCs w:val="20"/>
              </w:rPr>
              <w:t>MOVE the World-One Physical Education Class at a Time</w:t>
            </w:r>
          </w:p>
          <w:p w:rsidR="00E473D8" w:rsidRPr="00F8528E" w:rsidRDefault="00E473D8" w:rsidP="0048336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8528E">
              <w:rPr>
                <w:rFonts w:ascii="Times New Roman" w:hAnsi="Times New Roman" w:cs="Times New Roman"/>
                <w:sz w:val="20"/>
                <w:szCs w:val="20"/>
              </w:rPr>
              <w:t xml:space="preserve">Paul </w:t>
            </w:r>
            <w:proofErr w:type="spellStart"/>
            <w:r w:rsidRPr="00F8528E">
              <w:rPr>
                <w:rFonts w:ascii="Times New Roman" w:hAnsi="Times New Roman" w:cs="Times New Roman"/>
                <w:sz w:val="20"/>
                <w:szCs w:val="20"/>
              </w:rPr>
              <w:t>Rosengard</w:t>
            </w:r>
            <w:proofErr w:type="spellEnd"/>
          </w:p>
          <w:p w:rsidR="00E473D8" w:rsidRPr="00F8528E" w:rsidRDefault="00E473D8" w:rsidP="00E00C2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7" w:type="dxa"/>
            <w:gridSpan w:val="4"/>
          </w:tcPr>
          <w:p w:rsidR="00E473D8" w:rsidRPr="00F8528E" w:rsidRDefault="00DF583F" w:rsidP="00E814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 (N-236</w:t>
            </w:r>
            <w:r w:rsidR="00E473D8" w:rsidRPr="00F852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473D8" w:rsidRPr="00994C46" w:rsidRDefault="00E473D8" w:rsidP="00E81491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C46">
              <w:rPr>
                <w:rFonts w:ascii="Times New Roman" w:hAnsi="Times New Roman" w:cs="Times New Roman"/>
                <w:i/>
                <w:sz w:val="20"/>
                <w:szCs w:val="20"/>
              </w:rPr>
              <w:t>Rethink Stress: Cognitive Methods for Stress Management</w:t>
            </w:r>
          </w:p>
          <w:p w:rsidR="00E473D8" w:rsidRPr="00F8528E" w:rsidRDefault="00E473D8" w:rsidP="00E814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8528E">
              <w:rPr>
                <w:rFonts w:ascii="Times New Roman" w:hAnsi="Times New Roman" w:cs="Times New Roman"/>
                <w:sz w:val="20"/>
                <w:szCs w:val="20"/>
              </w:rPr>
              <w:t xml:space="preserve">Chris </w:t>
            </w:r>
            <w:proofErr w:type="spellStart"/>
            <w:r w:rsidRPr="00F8528E">
              <w:rPr>
                <w:rFonts w:ascii="Times New Roman" w:hAnsi="Times New Roman" w:cs="Times New Roman"/>
                <w:sz w:val="20"/>
                <w:szCs w:val="20"/>
              </w:rPr>
              <w:t>Eisenbarth</w:t>
            </w:r>
            <w:proofErr w:type="spellEnd"/>
          </w:p>
        </w:tc>
        <w:tc>
          <w:tcPr>
            <w:tcW w:w="1827" w:type="dxa"/>
            <w:gridSpan w:val="2"/>
          </w:tcPr>
          <w:p w:rsidR="00E473D8" w:rsidRPr="00F8528E" w:rsidRDefault="00DF583F" w:rsidP="00E814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 (N-218</w:t>
            </w:r>
            <w:r w:rsidR="00E473D8" w:rsidRPr="00F852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473D8" w:rsidRPr="00994C46" w:rsidRDefault="00E473D8" w:rsidP="00E81491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C46">
              <w:rPr>
                <w:rFonts w:ascii="Times New Roman" w:hAnsi="Times New Roman" w:cs="Times New Roman"/>
                <w:i/>
                <w:sz w:val="20"/>
                <w:szCs w:val="20"/>
              </w:rPr>
              <w:t>Health Stations: Active Learning in the Classroom</w:t>
            </w:r>
          </w:p>
          <w:p w:rsidR="00E473D8" w:rsidRPr="00F8528E" w:rsidRDefault="00E473D8" w:rsidP="00E814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8528E">
              <w:rPr>
                <w:rFonts w:ascii="Times New Roman" w:hAnsi="Times New Roman" w:cs="Times New Roman"/>
                <w:sz w:val="20"/>
                <w:szCs w:val="20"/>
              </w:rPr>
              <w:t>Tara Hall</w:t>
            </w:r>
          </w:p>
        </w:tc>
        <w:tc>
          <w:tcPr>
            <w:tcW w:w="1827" w:type="dxa"/>
            <w:gridSpan w:val="2"/>
          </w:tcPr>
          <w:p w:rsidR="00E473D8" w:rsidRPr="00F8528E" w:rsidRDefault="002D6453" w:rsidP="00E814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Dance (W105</w:t>
            </w:r>
            <w:r w:rsidR="00E473D8" w:rsidRPr="00F852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473D8" w:rsidRPr="00F8528E" w:rsidRDefault="00E473D8" w:rsidP="0055577D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528E">
              <w:rPr>
                <w:rFonts w:ascii="Times New Roman" w:hAnsi="Times New Roman" w:cs="Times New Roman"/>
                <w:i/>
                <w:sz w:val="20"/>
                <w:szCs w:val="20"/>
              </w:rPr>
              <w:t>ZUMBA …Let’s Break it Down!</w:t>
            </w:r>
          </w:p>
          <w:p w:rsidR="00E473D8" w:rsidRPr="00F8528E" w:rsidRDefault="00E473D8" w:rsidP="0055577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8528E">
              <w:rPr>
                <w:rFonts w:ascii="Times New Roman" w:hAnsi="Times New Roman" w:cs="Times New Roman"/>
                <w:sz w:val="20"/>
                <w:szCs w:val="20"/>
              </w:rPr>
              <w:t>Amber Hall</w:t>
            </w:r>
          </w:p>
          <w:p w:rsidR="00E473D8" w:rsidRPr="00F8528E" w:rsidRDefault="00E473D8" w:rsidP="00F720E7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27" w:type="dxa"/>
          </w:tcPr>
          <w:p w:rsidR="00E473D8" w:rsidRPr="00F8528E" w:rsidRDefault="00E473D8" w:rsidP="00E814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8528E">
              <w:rPr>
                <w:rFonts w:ascii="Times New Roman" w:hAnsi="Times New Roman" w:cs="Times New Roman"/>
                <w:sz w:val="20"/>
                <w:szCs w:val="20"/>
              </w:rPr>
              <w:t>Coaching (</w:t>
            </w:r>
            <w:r w:rsidR="009C744D">
              <w:rPr>
                <w:rFonts w:ascii="Times New Roman" w:hAnsi="Times New Roman" w:cs="Times New Roman"/>
                <w:sz w:val="20"/>
                <w:szCs w:val="20"/>
              </w:rPr>
              <w:t xml:space="preserve">E205 </w:t>
            </w:r>
            <w:proofErr w:type="spellStart"/>
            <w:r w:rsidRPr="00F8528E">
              <w:rPr>
                <w:rFonts w:ascii="Times New Roman" w:hAnsi="Times New Roman" w:cs="Times New Roman"/>
                <w:sz w:val="20"/>
                <w:szCs w:val="20"/>
              </w:rPr>
              <w:t>Weightroom</w:t>
            </w:r>
            <w:proofErr w:type="spellEnd"/>
            <w:r w:rsidRPr="00F852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473D8" w:rsidRPr="00994C46" w:rsidRDefault="00E473D8" w:rsidP="00E81491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94C46">
              <w:rPr>
                <w:rFonts w:ascii="Times New Roman" w:hAnsi="Times New Roman" w:cs="Times New Roman"/>
                <w:i/>
                <w:sz w:val="20"/>
                <w:szCs w:val="20"/>
              </w:rPr>
              <w:t>Kettlebell</w:t>
            </w:r>
            <w:proofErr w:type="spellEnd"/>
            <w:r w:rsidRPr="00994C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Training</w:t>
            </w:r>
          </w:p>
          <w:p w:rsidR="00E473D8" w:rsidRPr="00F8528E" w:rsidRDefault="00E473D8" w:rsidP="00E814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8528E">
              <w:rPr>
                <w:rFonts w:ascii="Times New Roman" w:hAnsi="Times New Roman" w:cs="Times New Roman"/>
                <w:sz w:val="20"/>
                <w:szCs w:val="20"/>
              </w:rPr>
              <w:t>Chad Smith</w:t>
            </w:r>
          </w:p>
          <w:p w:rsidR="00E473D8" w:rsidRPr="00F8528E" w:rsidRDefault="00E473D8" w:rsidP="00E00C2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gridSpan w:val="2"/>
          </w:tcPr>
          <w:p w:rsidR="00E473D8" w:rsidRPr="00F8528E" w:rsidRDefault="00DF583F" w:rsidP="0049764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LMAS (N-101</w:t>
            </w:r>
            <w:r w:rsidR="00E473D8" w:rsidRPr="00F852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473D8" w:rsidRPr="002D6453" w:rsidRDefault="00E473D8" w:rsidP="00497648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64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Recess Ideas: Using semi-structured Activities </w:t>
            </w:r>
          </w:p>
          <w:p w:rsidR="00E473D8" w:rsidRPr="00F8528E" w:rsidRDefault="002D6453" w:rsidP="0049764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3">
              <w:rPr>
                <w:rFonts w:ascii="Times New Roman" w:hAnsi="Times New Roman" w:cs="Times New Roman"/>
                <w:sz w:val="20"/>
                <w:szCs w:val="20"/>
              </w:rPr>
              <w:t xml:space="preserve">Jeremy Clark,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Jessyka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Larson, Mandy King</w:t>
            </w:r>
          </w:p>
        </w:tc>
      </w:tr>
      <w:tr w:rsidR="00E473D8" w:rsidRPr="00F8528E" w:rsidTr="00E473D8">
        <w:trPr>
          <w:trHeight w:val="251"/>
        </w:trPr>
        <w:tc>
          <w:tcPr>
            <w:tcW w:w="1716" w:type="dxa"/>
            <w:shd w:val="clear" w:color="auto" w:fill="D9D9D9" w:themeFill="background1" w:themeFillShade="D9"/>
          </w:tcPr>
          <w:p w:rsidR="00E473D8" w:rsidRPr="00F8528E" w:rsidRDefault="00E473D8" w:rsidP="003E5A8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28E">
              <w:rPr>
                <w:rFonts w:ascii="Times New Roman" w:hAnsi="Times New Roman" w:cs="Times New Roman"/>
                <w:b/>
                <w:sz w:val="20"/>
                <w:szCs w:val="20"/>
              </w:rPr>
              <w:t>1 – 2pm</w:t>
            </w:r>
          </w:p>
        </w:tc>
        <w:tc>
          <w:tcPr>
            <w:tcW w:w="12690" w:type="dxa"/>
            <w:gridSpan w:val="17"/>
            <w:shd w:val="clear" w:color="auto" w:fill="D9D9D9" w:themeFill="background1" w:themeFillShade="D9"/>
          </w:tcPr>
          <w:p w:rsidR="00E473D8" w:rsidRPr="005903FF" w:rsidRDefault="00E473D8" w:rsidP="003E5A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903FF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Vendor Booths W-116 with Box Lunch by </w:t>
            </w:r>
            <w:proofErr w:type="spellStart"/>
            <w:r w:rsidRPr="005903FF">
              <w:rPr>
                <w:rFonts w:ascii="Times New Roman" w:hAnsi="Times New Roman" w:cs="Times New Roman"/>
                <w:b/>
                <w:sz w:val="24"/>
                <w:szCs w:val="20"/>
              </w:rPr>
              <w:t>Applespice</w:t>
            </w:r>
            <w:proofErr w:type="spellEnd"/>
            <w:r w:rsidRPr="005903FF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Junction and Poster Sessions and Mini-Raffle</w:t>
            </w:r>
          </w:p>
          <w:p w:rsidR="00E473D8" w:rsidRPr="005903FF" w:rsidRDefault="00E473D8" w:rsidP="00F744E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903FF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Posters: </w:t>
            </w:r>
          </w:p>
          <w:p w:rsidR="00E473D8" w:rsidRPr="005903FF" w:rsidRDefault="00E473D8" w:rsidP="00F744E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903FF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Adult PA Role Models – </w:t>
            </w:r>
            <w:proofErr w:type="spellStart"/>
            <w:r w:rsidRPr="005903FF">
              <w:rPr>
                <w:rFonts w:ascii="Times New Roman" w:hAnsi="Times New Roman" w:cs="Times New Roman"/>
                <w:b/>
                <w:sz w:val="24"/>
                <w:szCs w:val="20"/>
              </w:rPr>
              <w:t>Conlin</w:t>
            </w:r>
            <w:proofErr w:type="spellEnd"/>
            <w:r w:rsidRPr="005903FF">
              <w:rPr>
                <w:rFonts w:ascii="Times New Roman" w:hAnsi="Times New Roman" w:cs="Times New Roman"/>
                <w:b/>
                <w:sz w:val="24"/>
                <w:szCs w:val="20"/>
              </w:rPr>
              <w:t>, G., &amp; Davis, A. (Weber State University)</w:t>
            </w:r>
          </w:p>
          <w:p w:rsidR="00E473D8" w:rsidRPr="005903FF" w:rsidRDefault="00E473D8" w:rsidP="00F744E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903FF">
              <w:rPr>
                <w:rFonts w:ascii="Times New Roman" w:hAnsi="Times New Roman" w:cs="Times New Roman"/>
                <w:b/>
                <w:sz w:val="24"/>
                <w:szCs w:val="20"/>
              </w:rPr>
              <w:t>OYE! Pilot Summer Camp – Brunson, J., &amp; Ogden, A. (Weber State University)</w:t>
            </w:r>
          </w:p>
          <w:p w:rsidR="00E473D8" w:rsidRPr="005903FF" w:rsidRDefault="00E473D8" w:rsidP="00F744E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903FF">
              <w:rPr>
                <w:rFonts w:ascii="Times New Roman" w:hAnsi="Times New Roman" w:cs="Times New Roman"/>
                <w:b/>
                <w:sz w:val="24"/>
                <w:szCs w:val="20"/>
              </w:rPr>
              <w:t>Children’s Adaptive Physical Education Society, CAPES – Ford, E., &amp; Davis, A. (Weber State University)</w:t>
            </w:r>
          </w:p>
          <w:p w:rsidR="00E473D8" w:rsidRDefault="00E473D8" w:rsidP="00F744E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903FF">
              <w:rPr>
                <w:rFonts w:ascii="Times New Roman" w:hAnsi="Times New Roman" w:cs="Times New Roman"/>
                <w:b/>
                <w:sz w:val="24"/>
                <w:szCs w:val="20"/>
              </w:rPr>
              <w:t>Acute Exercise and Cognition in High School Youth – Harveson, A. (University of Utah)</w:t>
            </w:r>
          </w:p>
          <w:p w:rsidR="00E473D8" w:rsidRPr="00DF583F" w:rsidRDefault="00E473D8" w:rsidP="005903F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Fit ‘n’ Cool Kids: A Peer Modeling and Goal Setting Intervention – Larson-Nielson, J. (University of Utah)</w:t>
            </w:r>
          </w:p>
        </w:tc>
      </w:tr>
      <w:tr w:rsidR="00E473D8" w:rsidRPr="00F8528E" w:rsidTr="00E473D8">
        <w:trPr>
          <w:trHeight w:val="404"/>
        </w:trPr>
        <w:tc>
          <w:tcPr>
            <w:tcW w:w="1716" w:type="dxa"/>
          </w:tcPr>
          <w:p w:rsidR="00E473D8" w:rsidRPr="00F8528E" w:rsidRDefault="00E473D8" w:rsidP="003E5A8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28E">
              <w:rPr>
                <w:rFonts w:ascii="Times New Roman" w:hAnsi="Times New Roman" w:cs="Times New Roman"/>
                <w:b/>
                <w:sz w:val="20"/>
                <w:szCs w:val="20"/>
              </w:rPr>
              <w:t>2 – 3:15pm</w:t>
            </w:r>
          </w:p>
        </w:tc>
        <w:tc>
          <w:tcPr>
            <w:tcW w:w="12690" w:type="dxa"/>
            <w:gridSpan w:val="17"/>
          </w:tcPr>
          <w:p w:rsidR="00E473D8" w:rsidRPr="00F8528E" w:rsidRDefault="00E473D8" w:rsidP="003E5A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28E">
              <w:rPr>
                <w:rFonts w:ascii="Times New Roman" w:hAnsi="Times New Roman" w:cs="Times New Roman"/>
                <w:b/>
                <w:sz w:val="20"/>
                <w:szCs w:val="20"/>
              </w:rPr>
              <w:t>Breakout Session #3</w:t>
            </w:r>
          </w:p>
        </w:tc>
      </w:tr>
      <w:tr w:rsidR="00E473D8" w:rsidRPr="00F8528E" w:rsidTr="00DF583F">
        <w:trPr>
          <w:trHeight w:val="611"/>
        </w:trPr>
        <w:tc>
          <w:tcPr>
            <w:tcW w:w="1716" w:type="dxa"/>
            <w:shd w:val="clear" w:color="auto" w:fill="auto"/>
          </w:tcPr>
          <w:p w:rsidR="00E473D8" w:rsidRPr="00F8528E" w:rsidRDefault="00E473D8" w:rsidP="00E473D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8528E">
              <w:rPr>
                <w:rFonts w:ascii="Times New Roman" w:hAnsi="Times New Roman" w:cs="Times New Roman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reation</w:t>
            </w:r>
            <w:r w:rsidRPr="00F8528E">
              <w:rPr>
                <w:rFonts w:ascii="Times New Roman" w:hAnsi="Times New Roman" w:cs="Times New Roman"/>
                <w:sz w:val="20"/>
                <w:szCs w:val="20"/>
              </w:rPr>
              <w:t xml:space="preserve"> (Outdoor area)</w:t>
            </w:r>
          </w:p>
          <w:p w:rsidR="00E473D8" w:rsidRPr="00F8528E" w:rsidRDefault="00E473D8" w:rsidP="00E473D8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528E">
              <w:rPr>
                <w:rFonts w:ascii="Times New Roman" w:hAnsi="Times New Roman" w:cs="Times New Roman"/>
                <w:i/>
                <w:sz w:val="20"/>
                <w:szCs w:val="20"/>
              </w:rPr>
              <w:t>Teaching Archery</w:t>
            </w:r>
          </w:p>
          <w:p w:rsidR="00E473D8" w:rsidRPr="00F8528E" w:rsidRDefault="00E473D8" w:rsidP="00E473D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C46">
              <w:rPr>
                <w:rFonts w:ascii="Times New Roman" w:hAnsi="Times New Roman" w:cs="Times New Roman"/>
                <w:sz w:val="20"/>
                <w:szCs w:val="20"/>
              </w:rPr>
              <w:t>Scott Carlson</w:t>
            </w:r>
          </w:p>
        </w:tc>
        <w:tc>
          <w:tcPr>
            <w:tcW w:w="1452" w:type="dxa"/>
          </w:tcPr>
          <w:p w:rsidR="00E473D8" w:rsidRPr="00F8528E" w:rsidRDefault="00DF583F" w:rsidP="003E5A8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PE/Rec (W-116</w:t>
            </w:r>
            <w:r w:rsidR="00E473D8" w:rsidRPr="00F852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473D8" w:rsidRPr="00994C46" w:rsidRDefault="00E473D8" w:rsidP="005313F1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C46">
              <w:rPr>
                <w:rFonts w:ascii="Times New Roman" w:hAnsi="Times New Roman" w:cs="Times New Roman"/>
                <w:i/>
                <w:sz w:val="20"/>
                <w:szCs w:val="20"/>
              </w:rPr>
              <w:t>Badminton for Beginners</w:t>
            </w:r>
          </w:p>
          <w:p w:rsidR="00E473D8" w:rsidRDefault="00E473D8" w:rsidP="005903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8528E">
              <w:rPr>
                <w:rFonts w:ascii="Times New Roman" w:hAnsi="Times New Roman" w:cs="Times New Roman"/>
                <w:sz w:val="20"/>
                <w:szCs w:val="20"/>
              </w:rPr>
              <w:t xml:space="preserve">Eric Archer </w:t>
            </w:r>
          </w:p>
          <w:p w:rsidR="00E473D8" w:rsidRDefault="00E473D8" w:rsidP="005903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3D8" w:rsidRPr="00F8528E" w:rsidRDefault="00E473D8" w:rsidP="005313F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4"/>
          </w:tcPr>
          <w:p w:rsidR="00E473D8" w:rsidRDefault="00E473D8" w:rsidP="003E5A8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8528E">
              <w:rPr>
                <w:rFonts w:ascii="Times New Roman" w:hAnsi="Times New Roman" w:cs="Times New Roman"/>
                <w:sz w:val="20"/>
                <w:szCs w:val="20"/>
              </w:rPr>
              <w:t xml:space="preserve">PE </w:t>
            </w:r>
            <w:r w:rsidR="00DF583F">
              <w:rPr>
                <w:rFonts w:ascii="Times New Roman" w:hAnsi="Times New Roman" w:cs="Times New Roman"/>
                <w:sz w:val="20"/>
                <w:szCs w:val="20"/>
              </w:rPr>
              <w:t>(W-117)</w:t>
            </w:r>
          </w:p>
          <w:p w:rsidR="00E473D8" w:rsidRPr="00994C46" w:rsidRDefault="00E473D8" w:rsidP="003E5A87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C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 </w:t>
            </w:r>
            <w:proofErr w:type="spellStart"/>
            <w:r w:rsidRPr="00994C46">
              <w:rPr>
                <w:rFonts w:ascii="Times New Roman" w:hAnsi="Times New Roman" w:cs="Times New Roman"/>
                <w:i/>
                <w:sz w:val="20"/>
                <w:szCs w:val="20"/>
              </w:rPr>
              <w:t>Wanna</w:t>
            </w:r>
            <w:proofErr w:type="spellEnd"/>
            <w:r w:rsidRPr="00994C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be a PE Te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ch Guru! How do I turn on this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994C46">
              <w:rPr>
                <w:rFonts w:ascii="Times New Roman" w:hAnsi="Times New Roman" w:cs="Times New Roman"/>
                <w:i/>
                <w:sz w:val="20"/>
                <w:szCs w:val="20"/>
              </w:rPr>
              <w:t>pad</w:t>
            </w:r>
            <w:proofErr w:type="spellEnd"/>
          </w:p>
          <w:p w:rsidR="00E473D8" w:rsidRPr="005903FF" w:rsidRDefault="00E473D8" w:rsidP="00B25D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8528E">
              <w:rPr>
                <w:rFonts w:ascii="Times New Roman" w:hAnsi="Times New Roman" w:cs="Times New Roman"/>
                <w:sz w:val="20"/>
                <w:szCs w:val="20"/>
              </w:rPr>
              <w:t xml:space="preserve">Paul </w:t>
            </w:r>
            <w:proofErr w:type="spellStart"/>
            <w:r w:rsidRPr="00F8528E">
              <w:rPr>
                <w:rFonts w:ascii="Times New Roman" w:hAnsi="Times New Roman" w:cs="Times New Roman"/>
                <w:sz w:val="20"/>
                <w:szCs w:val="20"/>
              </w:rPr>
              <w:t>Rosengard</w:t>
            </w:r>
            <w:proofErr w:type="spellEnd"/>
          </w:p>
        </w:tc>
        <w:tc>
          <w:tcPr>
            <w:tcW w:w="1440" w:type="dxa"/>
            <w:gridSpan w:val="4"/>
          </w:tcPr>
          <w:p w:rsidR="00E473D8" w:rsidRPr="00F8528E" w:rsidRDefault="00DF583F" w:rsidP="00394B7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 (N-101</w:t>
            </w:r>
            <w:r w:rsidR="00E473D8" w:rsidRPr="00F8528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E473D8" w:rsidRPr="00994C46" w:rsidRDefault="00E473D8" w:rsidP="00394B79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C46">
              <w:rPr>
                <w:rFonts w:ascii="Times New Roman" w:hAnsi="Times New Roman" w:cs="Times New Roman"/>
                <w:i/>
                <w:sz w:val="20"/>
                <w:szCs w:val="20"/>
              </w:rPr>
              <w:t>Activities to get your MS and HS Kids Moving</w:t>
            </w:r>
          </w:p>
          <w:p w:rsidR="00E473D8" w:rsidRPr="00F8528E" w:rsidRDefault="00E473D8" w:rsidP="00394B7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8528E">
              <w:rPr>
                <w:rFonts w:ascii="Times New Roman" w:hAnsi="Times New Roman" w:cs="Times New Roman"/>
                <w:sz w:val="20"/>
                <w:szCs w:val="20"/>
              </w:rPr>
              <w:t>Wanda Taylor</w:t>
            </w:r>
            <w:r w:rsidR="002D6453">
              <w:rPr>
                <w:rFonts w:ascii="Times New Roman" w:hAnsi="Times New Roman" w:cs="Times New Roman"/>
                <w:sz w:val="20"/>
                <w:szCs w:val="20"/>
              </w:rPr>
              <w:t xml:space="preserve"> &amp; Susan Graves-</w:t>
            </w:r>
            <w:proofErr w:type="spellStart"/>
            <w:r w:rsidR="002D6453">
              <w:rPr>
                <w:rFonts w:ascii="Times New Roman" w:hAnsi="Times New Roman" w:cs="Times New Roman"/>
                <w:sz w:val="20"/>
                <w:szCs w:val="20"/>
              </w:rPr>
              <w:t>Henneman</w:t>
            </w:r>
            <w:proofErr w:type="spellEnd"/>
          </w:p>
        </w:tc>
        <w:tc>
          <w:tcPr>
            <w:tcW w:w="1518" w:type="dxa"/>
            <w:gridSpan w:val="2"/>
          </w:tcPr>
          <w:p w:rsidR="00E473D8" w:rsidRPr="00F8528E" w:rsidRDefault="00DF583F" w:rsidP="00E814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 (N-236</w:t>
            </w:r>
            <w:r w:rsidR="00E473D8" w:rsidRPr="00F852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473D8" w:rsidRPr="00994C46" w:rsidRDefault="00E473D8" w:rsidP="00AF6D12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C46">
              <w:rPr>
                <w:rFonts w:ascii="Times New Roman" w:hAnsi="Times New Roman" w:cs="Times New Roman"/>
                <w:i/>
                <w:sz w:val="20"/>
                <w:szCs w:val="20"/>
              </w:rPr>
              <w:t>Better Days Ahead? Tracking Obesity Trends in the U.S.</w:t>
            </w:r>
          </w:p>
          <w:p w:rsidR="00E473D8" w:rsidRPr="00F8528E" w:rsidRDefault="00E473D8" w:rsidP="00AF6D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8528E">
              <w:rPr>
                <w:rFonts w:ascii="Times New Roman" w:hAnsi="Times New Roman" w:cs="Times New Roman"/>
                <w:sz w:val="20"/>
                <w:szCs w:val="20"/>
              </w:rPr>
              <w:t>Benjamin Crookston</w:t>
            </w:r>
          </w:p>
        </w:tc>
        <w:tc>
          <w:tcPr>
            <w:tcW w:w="1800" w:type="dxa"/>
            <w:gridSpan w:val="2"/>
          </w:tcPr>
          <w:p w:rsidR="00E473D8" w:rsidRPr="00F8528E" w:rsidRDefault="00DF583F" w:rsidP="00E814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 (E-109</w:t>
            </w:r>
            <w:r w:rsidR="00E473D8" w:rsidRPr="00F852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473D8" w:rsidRPr="00F8528E" w:rsidRDefault="00E473D8" w:rsidP="00E81491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528E">
              <w:rPr>
                <w:rFonts w:ascii="Times New Roman" w:hAnsi="Times New Roman" w:cs="Times New Roman"/>
                <w:i/>
                <w:sz w:val="20"/>
                <w:szCs w:val="20"/>
              </w:rPr>
              <w:t>It’s 4 Square, It’s Volleyball, NOT, It’s 9 Square in the Air</w:t>
            </w:r>
          </w:p>
          <w:p w:rsidR="00E473D8" w:rsidRPr="00F8528E" w:rsidRDefault="00E473D8" w:rsidP="00E814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8528E">
              <w:rPr>
                <w:rFonts w:ascii="Times New Roman" w:hAnsi="Times New Roman" w:cs="Times New Roman"/>
                <w:sz w:val="20"/>
                <w:szCs w:val="20"/>
              </w:rPr>
              <w:t>Amber Hall</w:t>
            </w:r>
          </w:p>
        </w:tc>
        <w:tc>
          <w:tcPr>
            <w:tcW w:w="1314" w:type="dxa"/>
          </w:tcPr>
          <w:p w:rsidR="00E473D8" w:rsidRPr="00F8528E" w:rsidRDefault="009C744D" w:rsidP="00E814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Dance (W105</w:t>
            </w:r>
            <w:r w:rsidR="00E473D8" w:rsidRPr="00F852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473D8" w:rsidRPr="00F8528E" w:rsidRDefault="00E473D8" w:rsidP="0055577D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528E">
              <w:rPr>
                <w:rFonts w:ascii="Times New Roman" w:hAnsi="Times New Roman" w:cs="Times New Roman"/>
                <w:i/>
                <w:sz w:val="20"/>
                <w:szCs w:val="20"/>
              </w:rPr>
              <w:t>Hip Hop Line Dance</w:t>
            </w:r>
          </w:p>
          <w:p w:rsidR="00E473D8" w:rsidRPr="00994C46" w:rsidRDefault="00E473D8" w:rsidP="0055577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94C46">
              <w:rPr>
                <w:rFonts w:ascii="Times New Roman" w:hAnsi="Times New Roman" w:cs="Times New Roman"/>
                <w:sz w:val="20"/>
                <w:szCs w:val="20"/>
              </w:rPr>
              <w:t>Robyn</w:t>
            </w:r>
          </w:p>
        </w:tc>
        <w:tc>
          <w:tcPr>
            <w:tcW w:w="1926" w:type="dxa"/>
            <w:gridSpan w:val="2"/>
          </w:tcPr>
          <w:p w:rsidR="00E473D8" w:rsidRPr="00F8528E" w:rsidRDefault="00DF583F" w:rsidP="00E814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Coaching (N-238</w:t>
            </w:r>
            <w:r w:rsidR="00E473D8" w:rsidRPr="00F852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473D8" w:rsidRPr="00994C46" w:rsidRDefault="00E473D8" w:rsidP="00E00C20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C46">
              <w:rPr>
                <w:rFonts w:ascii="Times New Roman" w:hAnsi="Times New Roman" w:cs="Times New Roman"/>
                <w:i/>
                <w:sz w:val="20"/>
                <w:szCs w:val="20"/>
              </w:rPr>
              <w:t>Supplemental Methods of Speed Development: Sprint Resistance &amp; Sprint Assistance</w:t>
            </w:r>
          </w:p>
          <w:p w:rsidR="00E473D8" w:rsidRPr="00F8528E" w:rsidRDefault="00E473D8" w:rsidP="00E00C2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8528E">
              <w:rPr>
                <w:rFonts w:ascii="Times New Roman" w:hAnsi="Times New Roman" w:cs="Times New Roman"/>
                <w:sz w:val="20"/>
                <w:szCs w:val="20"/>
              </w:rPr>
              <w:t>Chad Smith</w:t>
            </w:r>
          </w:p>
        </w:tc>
        <w:tc>
          <w:tcPr>
            <w:tcW w:w="1800" w:type="dxa"/>
          </w:tcPr>
          <w:p w:rsidR="00E473D8" w:rsidRPr="00F8528E" w:rsidRDefault="00E473D8" w:rsidP="00E814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8528E">
              <w:rPr>
                <w:rFonts w:ascii="Times New Roman" w:hAnsi="Times New Roman" w:cs="Times New Roman"/>
                <w:sz w:val="20"/>
                <w:szCs w:val="20"/>
              </w:rPr>
              <w:t xml:space="preserve">LMAS </w:t>
            </w:r>
            <w:r w:rsidR="00DF583F">
              <w:rPr>
                <w:rFonts w:ascii="Times New Roman" w:hAnsi="Times New Roman" w:cs="Times New Roman"/>
                <w:sz w:val="20"/>
                <w:szCs w:val="20"/>
              </w:rPr>
              <w:t xml:space="preserve">(E-205 </w:t>
            </w:r>
            <w:proofErr w:type="spellStart"/>
            <w:r w:rsidRPr="00F8528E">
              <w:rPr>
                <w:rFonts w:ascii="Times New Roman" w:hAnsi="Times New Roman" w:cs="Times New Roman"/>
                <w:sz w:val="20"/>
                <w:szCs w:val="20"/>
              </w:rPr>
              <w:t>Weightroom</w:t>
            </w:r>
            <w:proofErr w:type="spellEnd"/>
            <w:r w:rsidRPr="00F852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473D8" w:rsidRPr="00994C46" w:rsidRDefault="00E473D8" w:rsidP="00E81491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C46"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</w:p>
          <w:p w:rsidR="00E473D8" w:rsidRPr="00994C46" w:rsidRDefault="00E473D8" w:rsidP="00E81491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C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Before &amp; After-School Activities – </w:t>
            </w:r>
            <w:proofErr w:type="spellStart"/>
            <w:r w:rsidRPr="00994C46">
              <w:rPr>
                <w:rFonts w:ascii="Times New Roman" w:hAnsi="Times New Roman" w:cs="Times New Roman"/>
                <w:i/>
                <w:sz w:val="20"/>
                <w:szCs w:val="20"/>
              </w:rPr>
              <w:t>CrossFit</w:t>
            </w:r>
            <w:proofErr w:type="spellEnd"/>
            <w:r w:rsidRPr="00994C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Kids</w:t>
            </w:r>
          </w:p>
          <w:p w:rsidR="00E473D8" w:rsidRPr="00F8528E" w:rsidRDefault="00E473D8" w:rsidP="00E814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8528E">
              <w:rPr>
                <w:rFonts w:ascii="Times New Roman" w:hAnsi="Times New Roman" w:cs="Times New Roman"/>
                <w:sz w:val="20"/>
                <w:szCs w:val="20"/>
              </w:rPr>
              <w:t>Jeremy Clark</w:t>
            </w:r>
          </w:p>
        </w:tc>
      </w:tr>
      <w:tr w:rsidR="00E473D8" w:rsidRPr="00F8528E" w:rsidTr="00E473D8">
        <w:trPr>
          <w:trHeight w:val="350"/>
        </w:trPr>
        <w:tc>
          <w:tcPr>
            <w:tcW w:w="1716" w:type="dxa"/>
          </w:tcPr>
          <w:p w:rsidR="00E473D8" w:rsidRPr="00F8528E" w:rsidRDefault="00E473D8" w:rsidP="003E5A8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28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3:30 – 4:45pm</w:t>
            </w:r>
          </w:p>
        </w:tc>
        <w:tc>
          <w:tcPr>
            <w:tcW w:w="12690" w:type="dxa"/>
            <w:gridSpan w:val="17"/>
          </w:tcPr>
          <w:p w:rsidR="00E473D8" w:rsidRPr="00F8528E" w:rsidRDefault="00E473D8" w:rsidP="00C274F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28E">
              <w:rPr>
                <w:rFonts w:ascii="Times New Roman" w:hAnsi="Times New Roman" w:cs="Times New Roman"/>
                <w:b/>
                <w:sz w:val="20"/>
                <w:szCs w:val="20"/>
              </w:rPr>
              <w:t>Breakout Session #4</w:t>
            </w:r>
          </w:p>
        </w:tc>
      </w:tr>
      <w:tr w:rsidR="00E473D8" w:rsidRPr="00F8528E" w:rsidTr="004E5FB8">
        <w:trPr>
          <w:trHeight w:val="611"/>
        </w:trPr>
        <w:tc>
          <w:tcPr>
            <w:tcW w:w="1716" w:type="dxa"/>
            <w:shd w:val="clear" w:color="auto" w:fill="auto"/>
          </w:tcPr>
          <w:p w:rsidR="00E473D8" w:rsidRPr="00F8528E" w:rsidRDefault="00E473D8" w:rsidP="004E5FB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50" w:type="dxa"/>
            <w:gridSpan w:val="4"/>
          </w:tcPr>
          <w:p w:rsidR="00E473D8" w:rsidRPr="00F8528E" w:rsidRDefault="00DF583F" w:rsidP="00E814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 (E-109</w:t>
            </w:r>
            <w:r w:rsidR="00E473D8" w:rsidRPr="00F852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473D8" w:rsidRPr="00994C46" w:rsidRDefault="00E473D8" w:rsidP="00657C68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C46">
              <w:rPr>
                <w:rFonts w:ascii="Times New Roman" w:hAnsi="Times New Roman" w:cs="Times New Roman"/>
                <w:i/>
                <w:sz w:val="20"/>
                <w:szCs w:val="20"/>
              </w:rPr>
              <w:t>Elementary Fitness Activities</w:t>
            </w:r>
          </w:p>
          <w:p w:rsidR="00E473D8" w:rsidRPr="00F8528E" w:rsidRDefault="00E473D8" w:rsidP="00657C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8528E">
              <w:rPr>
                <w:rFonts w:ascii="Times New Roman" w:hAnsi="Times New Roman" w:cs="Times New Roman"/>
                <w:sz w:val="20"/>
                <w:szCs w:val="20"/>
              </w:rPr>
              <w:t xml:space="preserve">Maria </w:t>
            </w:r>
            <w:proofErr w:type="spellStart"/>
            <w:r w:rsidRPr="00F8528E">
              <w:rPr>
                <w:rFonts w:ascii="Times New Roman" w:hAnsi="Times New Roman" w:cs="Times New Roman"/>
                <w:sz w:val="20"/>
                <w:szCs w:val="20"/>
              </w:rPr>
              <w:t>Bodrero</w:t>
            </w:r>
            <w:proofErr w:type="spellEnd"/>
            <w:r w:rsidRPr="00F8528E">
              <w:rPr>
                <w:rFonts w:ascii="Times New Roman" w:hAnsi="Times New Roman" w:cs="Times New Roman"/>
                <w:sz w:val="20"/>
                <w:szCs w:val="20"/>
              </w:rPr>
              <w:t xml:space="preserve"> &amp; Lori Munson</w:t>
            </w:r>
          </w:p>
        </w:tc>
        <w:tc>
          <w:tcPr>
            <w:tcW w:w="1440" w:type="dxa"/>
            <w:gridSpan w:val="3"/>
          </w:tcPr>
          <w:p w:rsidR="00E473D8" w:rsidRPr="00F8528E" w:rsidRDefault="00DF583F" w:rsidP="00394B7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 Elem (N-101</w:t>
            </w:r>
            <w:r w:rsidR="00E473D8" w:rsidRPr="00F852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473D8" w:rsidRPr="00994C46" w:rsidRDefault="00E473D8" w:rsidP="00394B79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C46">
              <w:rPr>
                <w:rFonts w:ascii="Times New Roman" w:hAnsi="Times New Roman" w:cs="Times New Roman"/>
                <w:i/>
                <w:sz w:val="20"/>
                <w:szCs w:val="20"/>
              </w:rPr>
              <w:t>Teaching Common Core Curricula in PE</w:t>
            </w:r>
          </w:p>
          <w:p w:rsidR="00E473D8" w:rsidRPr="00F8528E" w:rsidRDefault="00E473D8" w:rsidP="00394B79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528E">
              <w:rPr>
                <w:rFonts w:ascii="Times New Roman" w:hAnsi="Times New Roman" w:cs="Times New Roman"/>
                <w:sz w:val="20"/>
                <w:szCs w:val="20"/>
              </w:rPr>
              <w:t>Amy Conn &amp; Treichae Holmes</w:t>
            </w:r>
          </w:p>
        </w:tc>
        <w:tc>
          <w:tcPr>
            <w:tcW w:w="1620" w:type="dxa"/>
            <w:gridSpan w:val="3"/>
          </w:tcPr>
          <w:p w:rsidR="00E473D8" w:rsidRPr="00F8528E" w:rsidRDefault="00DF583F" w:rsidP="00E814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 (N-225</w:t>
            </w:r>
            <w:r w:rsidR="00E473D8" w:rsidRPr="00F852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473D8" w:rsidRPr="00994C46" w:rsidRDefault="00E473D8" w:rsidP="00AF6D12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C46">
              <w:rPr>
                <w:rFonts w:ascii="Times New Roman" w:hAnsi="Times New Roman" w:cs="Times New Roman"/>
                <w:i/>
                <w:sz w:val="20"/>
                <w:szCs w:val="20"/>
              </w:rPr>
              <w:t>Simplifying  the Path to a Healthy Weight</w:t>
            </w:r>
          </w:p>
          <w:p w:rsidR="00E473D8" w:rsidRPr="00F8528E" w:rsidRDefault="00E473D8" w:rsidP="00157D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8528E">
              <w:rPr>
                <w:rFonts w:ascii="Times New Roman" w:hAnsi="Times New Roman" w:cs="Times New Roman"/>
                <w:sz w:val="20"/>
                <w:szCs w:val="20"/>
              </w:rPr>
              <w:t>Josh West</w:t>
            </w:r>
          </w:p>
        </w:tc>
        <w:tc>
          <w:tcPr>
            <w:tcW w:w="1827" w:type="dxa"/>
            <w:gridSpan w:val="2"/>
          </w:tcPr>
          <w:p w:rsidR="00E473D8" w:rsidRPr="00F8528E" w:rsidRDefault="00DF583F" w:rsidP="00E814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Higher Ed (N-218</w:t>
            </w:r>
            <w:r w:rsidR="00E473D8" w:rsidRPr="00F852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473D8" w:rsidRPr="00994C46" w:rsidRDefault="00E473D8" w:rsidP="00E81491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C46">
              <w:rPr>
                <w:rFonts w:ascii="Times New Roman" w:hAnsi="Times New Roman" w:cs="Times New Roman"/>
                <w:i/>
                <w:sz w:val="20"/>
                <w:szCs w:val="20"/>
              </w:rPr>
              <w:t>Round Table: Issues in Higher Ed PETE programs</w:t>
            </w:r>
          </w:p>
          <w:p w:rsidR="00E473D8" w:rsidRPr="00F8528E" w:rsidRDefault="00E473D8" w:rsidP="00E814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8528E">
              <w:rPr>
                <w:rFonts w:ascii="Times New Roman" w:hAnsi="Times New Roman" w:cs="Times New Roman"/>
                <w:sz w:val="20"/>
                <w:szCs w:val="20"/>
              </w:rPr>
              <w:t>Timothy Brusseau</w:t>
            </w:r>
          </w:p>
        </w:tc>
        <w:tc>
          <w:tcPr>
            <w:tcW w:w="1827" w:type="dxa"/>
            <w:gridSpan w:val="2"/>
          </w:tcPr>
          <w:p w:rsidR="00E473D8" w:rsidRPr="00F8528E" w:rsidRDefault="009C744D" w:rsidP="00F30310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73D8" w:rsidRPr="00F8528E" w:rsidRDefault="00E473D8" w:rsidP="009436A0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473D8" w:rsidRPr="00F8528E" w:rsidRDefault="00E473D8" w:rsidP="00E814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E473D8" w:rsidRPr="00F8528E" w:rsidRDefault="00DF583F" w:rsidP="009436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 (N-238</w:t>
            </w:r>
            <w:r w:rsidR="00E473D8" w:rsidRPr="00F852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473D8" w:rsidRPr="00994C46" w:rsidRDefault="00E473D8" w:rsidP="009436A0">
            <w:pPr>
              <w:rPr>
                <w:rFonts w:ascii="Times New Roman" w:hAnsi="Times New Roman" w:cs="Times New Roman"/>
                <w:i/>
                <w:color w:val="222222"/>
                <w:sz w:val="20"/>
                <w:szCs w:val="20"/>
              </w:rPr>
            </w:pPr>
            <w:r w:rsidRPr="00994C46">
              <w:rPr>
                <w:rFonts w:ascii="Times New Roman" w:hAnsi="Times New Roman" w:cs="Times New Roman"/>
                <w:i/>
                <w:color w:val="222222"/>
                <w:sz w:val="20"/>
                <w:szCs w:val="20"/>
              </w:rPr>
              <w:t>Be The Tee: Lift Your Students for Life with the Game of a Lifetime</w:t>
            </w:r>
          </w:p>
          <w:p w:rsidR="00E473D8" w:rsidRPr="00F8528E" w:rsidRDefault="00E473D8" w:rsidP="00E814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8528E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Paul </w:t>
            </w:r>
            <w:proofErr w:type="spellStart"/>
            <w:r w:rsidRPr="00F8528E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Pugmire</w:t>
            </w:r>
            <w:proofErr w:type="spellEnd"/>
          </w:p>
        </w:tc>
        <w:tc>
          <w:tcPr>
            <w:tcW w:w="1899" w:type="dxa"/>
            <w:gridSpan w:val="2"/>
          </w:tcPr>
          <w:p w:rsidR="00E473D8" w:rsidRPr="002D6453" w:rsidRDefault="00DF583F" w:rsidP="00E814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LMAS (N-236</w:t>
            </w:r>
            <w:r w:rsidR="00E473D8" w:rsidRPr="002D64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473D8" w:rsidRPr="002D6453" w:rsidRDefault="00E473D8" w:rsidP="00E81491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6453">
              <w:rPr>
                <w:rFonts w:ascii="Times New Roman" w:hAnsi="Times New Roman" w:cs="Times New Roman"/>
                <w:i/>
                <w:sz w:val="20"/>
                <w:szCs w:val="20"/>
              </w:rPr>
              <w:t>Engaging Faculty, Staff, Families &amp; Community</w:t>
            </w:r>
          </w:p>
          <w:p w:rsidR="00E473D8" w:rsidRPr="00F8528E" w:rsidRDefault="00E473D8" w:rsidP="00E814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3">
              <w:rPr>
                <w:rFonts w:ascii="Times New Roman" w:hAnsi="Times New Roman" w:cs="Times New Roman"/>
                <w:sz w:val="20"/>
                <w:szCs w:val="20"/>
              </w:rPr>
              <w:t>Darcy Marvin</w:t>
            </w:r>
            <w:r w:rsidR="002D6453">
              <w:rPr>
                <w:rFonts w:ascii="Times New Roman" w:hAnsi="Times New Roman" w:cs="Times New Roman"/>
                <w:sz w:val="20"/>
                <w:szCs w:val="20"/>
              </w:rPr>
              <w:t xml:space="preserve"> &amp; Jeremy Clark</w:t>
            </w:r>
          </w:p>
        </w:tc>
      </w:tr>
      <w:tr w:rsidR="00E473D8" w:rsidRPr="00F8528E" w:rsidTr="00E473D8">
        <w:trPr>
          <w:trHeight w:val="404"/>
        </w:trPr>
        <w:tc>
          <w:tcPr>
            <w:tcW w:w="1716" w:type="dxa"/>
            <w:shd w:val="clear" w:color="auto" w:fill="D9D9D9" w:themeFill="background1" w:themeFillShade="D9"/>
          </w:tcPr>
          <w:p w:rsidR="00E473D8" w:rsidRPr="00F8528E" w:rsidRDefault="00E473D8" w:rsidP="003E5A8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28E">
              <w:rPr>
                <w:rFonts w:ascii="Times New Roman" w:hAnsi="Times New Roman" w:cs="Times New Roman"/>
                <w:b/>
                <w:sz w:val="20"/>
                <w:szCs w:val="20"/>
              </w:rPr>
              <w:t>4:45 – 5:30pm</w:t>
            </w:r>
          </w:p>
        </w:tc>
        <w:tc>
          <w:tcPr>
            <w:tcW w:w="12690" w:type="dxa"/>
            <w:gridSpan w:val="17"/>
            <w:shd w:val="clear" w:color="auto" w:fill="D9D9D9" w:themeFill="background1" w:themeFillShade="D9"/>
          </w:tcPr>
          <w:p w:rsidR="00E473D8" w:rsidRPr="00F8528E" w:rsidRDefault="00E473D8" w:rsidP="00E742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28E">
              <w:rPr>
                <w:rFonts w:ascii="Times New Roman" w:hAnsi="Times New Roman" w:cs="Times New Roman"/>
                <w:b/>
                <w:sz w:val="20"/>
                <w:szCs w:val="20"/>
              </w:rPr>
              <w:t>Vendor Booths W-116 and Mini-Raffle</w:t>
            </w:r>
          </w:p>
        </w:tc>
      </w:tr>
      <w:tr w:rsidR="00E473D8" w:rsidRPr="00F8528E" w:rsidTr="00E473D8">
        <w:trPr>
          <w:trHeight w:val="611"/>
        </w:trPr>
        <w:tc>
          <w:tcPr>
            <w:tcW w:w="1716" w:type="dxa"/>
            <w:shd w:val="clear" w:color="auto" w:fill="FFFFFF" w:themeFill="background1"/>
          </w:tcPr>
          <w:p w:rsidR="00E473D8" w:rsidRPr="00F8528E" w:rsidRDefault="00E473D8" w:rsidP="003E5A8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28E">
              <w:rPr>
                <w:rFonts w:ascii="Times New Roman" w:hAnsi="Times New Roman" w:cs="Times New Roman"/>
                <w:b/>
                <w:sz w:val="20"/>
                <w:szCs w:val="20"/>
              </w:rPr>
              <w:t>5:30 – 8pm</w:t>
            </w:r>
          </w:p>
        </w:tc>
        <w:tc>
          <w:tcPr>
            <w:tcW w:w="12690" w:type="dxa"/>
            <w:gridSpan w:val="17"/>
          </w:tcPr>
          <w:p w:rsidR="00E473D8" w:rsidRPr="00F8528E" w:rsidRDefault="00E473D8" w:rsidP="00DD56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28E">
              <w:rPr>
                <w:rFonts w:ascii="Times New Roman" w:hAnsi="Times New Roman" w:cs="Times New Roman"/>
                <w:b/>
                <w:sz w:val="20"/>
                <w:szCs w:val="20"/>
              </w:rPr>
              <w:t>UAHPERD Awards Banquet &amp; Keynot</w:t>
            </w:r>
            <w:r w:rsidR="00C83F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e: </w:t>
            </w:r>
            <w:proofErr w:type="spellStart"/>
            <w:r w:rsidR="00C83FF9">
              <w:rPr>
                <w:rFonts w:ascii="Times New Roman" w:hAnsi="Times New Roman" w:cs="Times New Roman"/>
                <w:b/>
                <w:sz w:val="20"/>
                <w:szCs w:val="20"/>
              </w:rPr>
              <w:t>Natalyn</w:t>
            </w:r>
            <w:proofErr w:type="spellEnd"/>
            <w:r w:rsidR="00C83F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Lewis (JCC</w:t>
            </w:r>
            <w:r w:rsidRPr="00F852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Banquet Hall)</w:t>
            </w:r>
          </w:p>
          <w:p w:rsidR="00E473D8" w:rsidRDefault="00E473D8" w:rsidP="00DD56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28E">
              <w:rPr>
                <w:rFonts w:ascii="Times New Roman" w:hAnsi="Times New Roman" w:cs="Times New Roman"/>
                <w:b/>
                <w:sz w:val="20"/>
                <w:szCs w:val="20"/>
              </w:rPr>
              <w:t>Sponsored by: Utah State Office of Education</w:t>
            </w:r>
          </w:p>
          <w:p w:rsidR="00196222" w:rsidRPr="00F8528E" w:rsidRDefault="00196222" w:rsidP="00DD56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Banquet Meal by</w:t>
            </w:r>
            <w:r w:rsidR="004A1A8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The Blue Lemon</w:t>
            </w:r>
          </w:p>
        </w:tc>
      </w:tr>
    </w:tbl>
    <w:p w:rsidR="00935FC2" w:rsidRPr="00D25157" w:rsidRDefault="00935FC2" w:rsidP="00DD566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00C20" w:rsidRDefault="00E00C20" w:rsidP="008B778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28E" w:rsidRDefault="00F8528E" w:rsidP="008B778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28E" w:rsidRDefault="00F8528E" w:rsidP="008B778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28E" w:rsidRDefault="00F8528E" w:rsidP="008B778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28E" w:rsidRDefault="00F8528E" w:rsidP="008B778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28E" w:rsidRDefault="00F8528E" w:rsidP="008B778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28E" w:rsidRDefault="00F8528E" w:rsidP="008B778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28E" w:rsidRDefault="00F8528E" w:rsidP="008B778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28E" w:rsidRDefault="00F8528E" w:rsidP="008B778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28E" w:rsidRDefault="00F8528E" w:rsidP="008B778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28E" w:rsidRDefault="00F8528E" w:rsidP="008B778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28E" w:rsidRDefault="00F8528E" w:rsidP="008B778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28E" w:rsidRDefault="00F8528E" w:rsidP="008B778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28E" w:rsidRDefault="00F8528E" w:rsidP="008B778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28E" w:rsidRDefault="00F8528E" w:rsidP="008B778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28E" w:rsidRDefault="00F8528E" w:rsidP="008B778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28E" w:rsidRDefault="00F8528E" w:rsidP="008B778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28E" w:rsidRDefault="00F8528E" w:rsidP="008B778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FB8" w:rsidRDefault="004E5FB8" w:rsidP="008B778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FB8" w:rsidRDefault="004E5FB8" w:rsidP="008B778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FB8" w:rsidRPr="00D25157" w:rsidRDefault="004E5FB8" w:rsidP="008B778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6" w:rsidRPr="00256EED" w:rsidRDefault="00F849AA" w:rsidP="00B05F96">
      <w:pPr>
        <w:pStyle w:val="NoSpacing"/>
        <w:jc w:val="center"/>
        <w:rPr>
          <w:rFonts w:ascii="Times New Roman" w:hAnsi="Times New Roman" w:cs="Times New Roman"/>
          <w:color w:val="FF0000"/>
          <w:sz w:val="24"/>
        </w:rPr>
      </w:pPr>
      <w:r w:rsidRPr="00256EED">
        <w:rPr>
          <w:rFonts w:ascii="Times New Roman" w:hAnsi="Times New Roman" w:cs="Times New Roman"/>
          <w:color w:val="FF0000"/>
          <w:sz w:val="32"/>
          <w:szCs w:val="28"/>
        </w:rPr>
        <w:lastRenderedPageBreak/>
        <w:t>Saturday, March 15</w:t>
      </w:r>
    </w:p>
    <w:p w:rsidR="00B05F96" w:rsidRPr="00D25157" w:rsidRDefault="00B05F96" w:rsidP="003E5A87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1955"/>
        <w:gridCol w:w="1258"/>
        <w:gridCol w:w="135"/>
        <w:gridCol w:w="1350"/>
        <w:gridCol w:w="1285"/>
        <w:gridCol w:w="65"/>
        <w:gridCol w:w="1620"/>
        <w:gridCol w:w="160"/>
        <w:gridCol w:w="1460"/>
        <w:gridCol w:w="130"/>
        <w:gridCol w:w="1637"/>
        <w:gridCol w:w="1784"/>
        <w:gridCol w:w="1849"/>
      </w:tblGrid>
      <w:tr w:rsidR="00B05F96" w:rsidRPr="00D25157" w:rsidTr="00D25157">
        <w:trPr>
          <w:trHeight w:val="413"/>
        </w:trPr>
        <w:tc>
          <w:tcPr>
            <w:tcW w:w="1955" w:type="dxa"/>
            <w:tcBorders>
              <w:bottom w:val="single" w:sz="4" w:space="0" w:color="auto"/>
            </w:tcBorders>
          </w:tcPr>
          <w:p w:rsidR="00B05F96" w:rsidRPr="00D25157" w:rsidRDefault="00B05F96" w:rsidP="00E81491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157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2733" w:type="dxa"/>
            <w:gridSpan w:val="12"/>
            <w:tcBorders>
              <w:bottom w:val="single" w:sz="4" w:space="0" w:color="auto"/>
            </w:tcBorders>
          </w:tcPr>
          <w:p w:rsidR="00B05F96" w:rsidRPr="00D25157" w:rsidRDefault="00B05F96" w:rsidP="00E8149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157">
              <w:rPr>
                <w:rFonts w:ascii="Times New Roman" w:hAnsi="Times New Roman" w:cs="Times New Roman"/>
                <w:b/>
                <w:sz w:val="28"/>
                <w:szCs w:val="28"/>
              </w:rPr>
              <w:t>Events &amp; Site</w:t>
            </w:r>
          </w:p>
        </w:tc>
      </w:tr>
      <w:tr w:rsidR="00B05F96" w:rsidRPr="00D25157" w:rsidTr="00D25157">
        <w:trPr>
          <w:trHeight w:val="521"/>
        </w:trPr>
        <w:tc>
          <w:tcPr>
            <w:tcW w:w="1955" w:type="dxa"/>
            <w:shd w:val="clear" w:color="auto" w:fill="D9D9D9" w:themeFill="background1" w:themeFillShade="D9"/>
          </w:tcPr>
          <w:p w:rsidR="00B05F96" w:rsidRPr="00D25157" w:rsidRDefault="00E7426C" w:rsidP="00E8149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157">
              <w:rPr>
                <w:rFonts w:ascii="Times New Roman" w:hAnsi="Times New Roman" w:cs="Times New Roman"/>
                <w:b/>
                <w:sz w:val="24"/>
                <w:szCs w:val="24"/>
              </w:rPr>
              <w:t>8- 8:45</w:t>
            </w:r>
            <w:r w:rsidR="002E5097" w:rsidRPr="00D25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5F96" w:rsidRPr="00D25157"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</w:tc>
        <w:tc>
          <w:tcPr>
            <w:tcW w:w="12733" w:type="dxa"/>
            <w:gridSpan w:val="12"/>
            <w:shd w:val="clear" w:color="auto" w:fill="D9D9D9" w:themeFill="background1" w:themeFillShade="D9"/>
          </w:tcPr>
          <w:p w:rsidR="00E7426C" w:rsidRPr="00D25157" w:rsidRDefault="00B05F96" w:rsidP="00E8149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157">
              <w:rPr>
                <w:rFonts w:ascii="Times New Roman" w:hAnsi="Times New Roman" w:cs="Times New Roman"/>
                <w:b/>
                <w:sz w:val="24"/>
                <w:szCs w:val="24"/>
              </w:rPr>
              <w:t>Registration –</w:t>
            </w:r>
            <w:r w:rsidR="00E7426C" w:rsidRPr="00D25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ZUMBA PARTY!! Wake up and Work out!</w:t>
            </w:r>
          </w:p>
          <w:p w:rsidR="00B05F96" w:rsidRPr="00D25157" w:rsidRDefault="00F849AA" w:rsidP="00E8149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157">
              <w:rPr>
                <w:rFonts w:ascii="Times New Roman" w:hAnsi="Times New Roman" w:cs="Times New Roman"/>
                <w:b/>
                <w:sz w:val="24"/>
                <w:szCs w:val="24"/>
              </w:rPr>
              <w:t>HPER-E 109</w:t>
            </w:r>
          </w:p>
          <w:p w:rsidR="000E5FDA" w:rsidRPr="00D25157" w:rsidRDefault="0034064C" w:rsidP="003406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157">
              <w:rPr>
                <w:rFonts w:ascii="Times New Roman" w:hAnsi="Times New Roman" w:cs="Times New Roman"/>
                <w:b/>
                <w:sz w:val="24"/>
                <w:szCs w:val="24"/>
              </w:rPr>
              <w:t>Amber &amp; Friends</w:t>
            </w:r>
          </w:p>
        </w:tc>
      </w:tr>
      <w:tr w:rsidR="00B05F96" w:rsidRPr="00D25157" w:rsidTr="00EE404B">
        <w:trPr>
          <w:trHeight w:val="440"/>
        </w:trPr>
        <w:tc>
          <w:tcPr>
            <w:tcW w:w="1955" w:type="dxa"/>
          </w:tcPr>
          <w:p w:rsidR="00B05F96" w:rsidRPr="00D25157" w:rsidRDefault="00B05F96" w:rsidP="00E8149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157">
              <w:rPr>
                <w:rFonts w:ascii="Times New Roman" w:hAnsi="Times New Roman" w:cs="Times New Roman"/>
                <w:b/>
                <w:sz w:val="24"/>
                <w:szCs w:val="24"/>
              </w:rPr>
              <w:t>9:00 – 10:15am</w:t>
            </w:r>
          </w:p>
        </w:tc>
        <w:tc>
          <w:tcPr>
            <w:tcW w:w="12733" w:type="dxa"/>
            <w:gridSpan w:val="12"/>
          </w:tcPr>
          <w:p w:rsidR="00B05F96" w:rsidRPr="00D25157" w:rsidRDefault="00B05F96" w:rsidP="00E8149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157">
              <w:rPr>
                <w:rFonts w:ascii="Times New Roman" w:hAnsi="Times New Roman" w:cs="Times New Roman"/>
                <w:b/>
                <w:sz w:val="24"/>
                <w:szCs w:val="24"/>
              </w:rPr>
              <w:t>Breakout Session #5</w:t>
            </w:r>
            <w:r w:rsidR="00092302" w:rsidRPr="00D25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D4CC3" w:rsidRPr="00D25157" w:rsidTr="002A575D">
        <w:trPr>
          <w:trHeight w:val="1169"/>
        </w:trPr>
        <w:tc>
          <w:tcPr>
            <w:tcW w:w="1955" w:type="dxa"/>
            <w:shd w:val="clear" w:color="auto" w:fill="808080" w:themeFill="background1" w:themeFillShade="80"/>
          </w:tcPr>
          <w:p w:rsidR="009D4CC3" w:rsidRPr="00D25157" w:rsidRDefault="009D4CC3" w:rsidP="00E8149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8" w:type="dxa"/>
          </w:tcPr>
          <w:p w:rsidR="009D4CC3" w:rsidRPr="00D25157" w:rsidRDefault="00DF583F" w:rsidP="00394B7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 Elem (W-116</w:t>
            </w:r>
            <w:r w:rsidR="009D4CC3" w:rsidRPr="00D2515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D4CC3" w:rsidRPr="00D25157" w:rsidRDefault="009D4CC3" w:rsidP="00394B79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5157">
              <w:rPr>
                <w:rFonts w:ascii="Times New Roman" w:hAnsi="Times New Roman" w:cs="Times New Roman"/>
                <w:i/>
                <w:sz w:val="18"/>
                <w:szCs w:val="18"/>
              </w:rPr>
              <w:t>Small-sided, Short-timed Games</w:t>
            </w:r>
          </w:p>
          <w:p w:rsidR="009D4CC3" w:rsidRPr="00D25157" w:rsidRDefault="009D4CC3" w:rsidP="00394B7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25157">
              <w:rPr>
                <w:rFonts w:ascii="Times New Roman" w:hAnsi="Times New Roman" w:cs="Times New Roman"/>
                <w:sz w:val="18"/>
                <w:szCs w:val="18"/>
              </w:rPr>
              <w:t xml:space="preserve">John Smith </w:t>
            </w:r>
          </w:p>
          <w:p w:rsidR="009D4CC3" w:rsidRPr="00D25157" w:rsidRDefault="009D4CC3" w:rsidP="00DD566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gridSpan w:val="2"/>
          </w:tcPr>
          <w:p w:rsidR="009D4CC3" w:rsidRPr="00D25157" w:rsidRDefault="00DF583F" w:rsidP="00E814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 (N-238</w:t>
            </w:r>
            <w:r w:rsidR="009D4CC3" w:rsidRPr="00D2515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D4CC3" w:rsidRPr="00994C46" w:rsidRDefault="009D4CC3" w:rsidP="00E81491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4C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What We’ve Learned – Bringing Elem Children on Campus for a Weekly Class </w:t>
            </w:r>
          </w:p>
          <w:p w:rsidR="009D4CC3" w:rsidRPr="00D25157" w:rsidRDefault="009D4CC3" w:rsidP="00E814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5157">
              <w:rPr>
                <w:rFonts w:ascii="Times New Roman" w:hAnsi="Times New Roman" w:cs="Times New Roman"/>
                <w:sz w:val="18"/>
                <w:szCs w:val="18"/>
              </w:rPr>
              <w:t>Shaunna</w:t>
            </w:r>
            <w:proofErr w:type="spellEnd"/>
            <w:r w:rsidRPr="00D251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25157">
              <w:rPr>
                <w:rFonts w:ascii="Times New Roman" w:hAnsi="Times New Roman" w:cs="Times New Roman"/>
                <w:sz w:val="18"/>
                <w:szCs w:val="18"/>
              </w:rPr>
              <w:t>McGhie</w:t>
            </w:r>
            <w:proofErr w:type="spellEnd"/>
          </w:p>
          <w:p w:rsidR="009D4CC3" w:rsidRPr="00D25157" w:rsidRDefault="009D4CC3" w:rsidP="00E814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9D4CC3" w:rsidRPr="00D25157" w:rsidRDefault="00DF583F" w:rsidP="00E814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 (N-101</w:t>
            </w:r>
            <w:r w:rsidR="009D4CC3" w:rsidRPr="00D2515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D4CC3" w:rsidRPr="00994C46" w:rsidRDefault="009D4CC3" w:rsidP="00E81491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4C46">
              <w:rPr>
                <w:rFonts w:ascii="Times New Roman" w:hAnsi="Times New Roman" w:cs="Times New Roman"/>
                <w:i/>
                <w:sz w:val="18"/>
                <w:szCs w:val="18"/>
              </w:rPr>
              <w:t>More Tips &amp; Tricks that Motivate! NEW Skills &amp; Drills that Thrill!</w:t>
            </w:r>
          </w:p>
          <w:p w:rsidR="009D4CC3" w:rsidRPr="00D25157" w:rsidRDefault="009D4CC3" w:rsidP="00E814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25157">
              <w:rPr>
                <w:rFonts w:ascii="Times New Roman" w:hAnsi="Times New Roman" w:cs="Times New Roman"/>
                <w:sz w:val="18"/>
                <w:szCs w:val="18"/>
              </w:rPr>
              <w:t>John Thomson</w:t>
            </w:r>
          </w:p>
        </w:tc>
        <w:tc>
          <w:tcPr>
            <w:tcW w:w="1845" w:type="dxa"/>
            <w:gridSpan w:val="3"/>
          </w:tcPr>
          <w:p w:rsidR="009D4CC3" w:rsidRPr="00D25157" w:rsidRDefault="00DF583F" w:rsidP="00E814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Health (N-236</w:t>
            </w:r>
            <w:r w:rsidR="009D4CC3" w:rsidRPr="00D2515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D4CC3" w:rsidRPr="00994C46" w:rsidRDefault="009D4CC3" w:rsidP="00AF6D12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4C46">
              <w:rPr>
                <w:rFonts w:ascii="Times New Roman" w:hAnsi="Times New Roman" w:cs="Times New Roman"/>
                <w:i/>
                <w:sz w:val="18"/>
                <w:szCs w:val="18"/>
              </w:rPr>
              <w:t>Stand-up to Bullying</w:t>
            </w:r>
          </w:p>
          <w:p w:rsidR="009D4CC3" w:rsidRPr="00D25157" w:rsidRDefault="009D4CC3" w:rsidP="00AF6D1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25157">
              <w:rPr>
                <w:rFonts w:ascii="Times New Roman" w:hAnsi="Times New Roman" w:cs="Times New Roman"/>
                <w:sz w:val="18"/>
                <w:szCs w:val="18"/>
              </w:rPr>
              <w:t>Nicole Deaton</w:t>
            </w:r>
          </w:p>
        </w:tc>
        <w:tc>
          <w:tcPr>
            <w:tcW w:w="1590" w:type="dxa"/>
            <w:gridSpan w:val="2"/>
          </w:tcPr>
          <w:p w:rsidR="009D4CC3" w:rsidRPr="00D25157" w:rsidRDefault="009D4CC3" w:rsidP="00EC7B7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25157">
              <w:rPr>
                <w:rFonts w:ascii="Times New Roman" w:hAnsi="Times New Roman" w:cs="Times New Roman"/>
                <w:sz w:val="18"/>
                <w:szCs w:val="18"/>
              </w:rPr>
              <w:t>Rec (Outdoor Grass)</w:t>
            </w:r>
          </w:p>
          <w:p w:rsidR="009D4CC3" w:rsidRPr="00994C46" w:rsidRDefault="009D4CC3" w:rsidP="00EC7B71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4C46">
              <w:rPr>
                <w:rFonts w:ascii="Times New Roman" w:hAnsi="Times New Roman" w:cs="Times New Roman"/>
                <w:i/>
                <w:sz w:val="18"/>
                <w:szCs w:val="18"/>
              </w:rPr>
              <w:t>Incorporating Scottish Highland Games in Secondary PE</w:t>
            </w:r>
          </w:p>
          <w:p w:rsidR="009D4CC3" w:rsidRPr="00D25157" w:rsidRDefault="009D4CC3" w:rsidP="00EC7B7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25157">
              <w:rPr>
                <w:rFonts w:ascii="Times New Roman" w:hAnsi="Times New Roman" w:cs="Times New Roman"/>
                <w:sz w:val="18"/>
                <w:szCs w:val="18"/>
              </w:rPr>
              <w:t xml:space="preserve">Steve </w:t>
            </w:r>
            <w:proofErr w:type="spellStart"/>
            <w:r w:rsidRPr="00D25157">
              <w:rPr>
                <w:rFonts w:ascii="Times New Roman" w:hAnsi="Times New Roman" w:cs="Times New Roman"/>
                <w:sz w:val="18"/>
                <w:szCs w:val="18"/>
              </w:rPr>
              <w:t>Prewiit</w:t>
            </w:r>
            <w:proofErr w:type="spellEnd"/>
          </w:p>
        </w:tc>
        <w:tc>
          <w:tcPr>
            <w:tcW w:w="1637" w:type="dxa"/>
          </w:tcPr>
          <w:p w:rsidR="009D4CC3" w:rsidRPr="00D25157" w:rsidRDefault="009C744D" w:rsidP="00E814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Dance (W105</w:t>
            </w:r>
            <w:r w:rsidR="009D4CC3" w:rsidRPr="00D2515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45F5E" w:rsidRPr="00D25157" w:rsidRDefault="00945F5E" w:rsidP="00945F5E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5157">
              <w:rPr>
                <w:rFonts w:ascii="Times New Roman" w:hAnsi="Times New Roman" w:cs="Times New Roman"/>
                <w:i/>
                <w:sz w:val="18"/>
                <w:szCs w:val="18"/>
              </w:rPr>
              <w:t>Create a Dance</w:t>
            </w:r>
          </w:p>
          <w:p w:rsidR="009D4CC3" w:rsidRPr="00D25157" w:rsidRDefault="00945F5E" w:rsidP="00945F5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25157">
              <w:rPr>
                <w:rFonts w:ascii="Times New Roman" w:hAnsi="Times New Roman" w:cs="Times New Roman"/>
                <w:sz w:val="18"/>
                <w:szCs w:val="18"/>
              </w:rPr>
              <w:t>Jared Hendry</w:t>
            </w:r>
          </w:p>
        </w:tc>
        <w:tc>
          <w:tcPr>
            <w:tcW w:w="1784" w:type="dxa"/>
          </w:tcPr>
          <w:p w:rsidR="009D4CC3" w:rsidRPr="00D25157" w:rsidRDefault="009D4CC3" w:rsidP="00E00C20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5157">
              <w:rPr>
                <w:rFonts w:ascii="Times New Roman" w:hAnsi="Times New Roman" w:cs="Times New Roman"/>
                <w:sz w:val="18"/>
                <w:szCs w:val="18"/>
              </w:rPr>
              <w:t>PE</w:t>
            </w:r>
            <w:r w:rsidR="00DF583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DF583F" w:rsidRPr="00DF583F">
              <w:rPr>
                <w:rFonts w:ascii="Times New Roman" w:hAnsi="Times New Roman" w:cs="Times New Roman"/>
                <w:sz w:val="18"/>
                <w:szCs w:val="18"/>
              </w:rPr>
              <w:t>(N-218</w:t>
            </w:r>
            <w:r w:rsidRPr="00DF583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D4CC3" w:rsidRPr="00994C46" w:rsidRDefault="009D4CC3" w:rsidP="00C82722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994C4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DIY PE! Low budget do it yourself ideas for teachers</w:t>
            </w:r>
          </w:p>
          <w:p w:rsidR="009D4CC3" w:rsidRPr="00D25157" w:rsidRDefault="009D4CC3" w:rsidP="00E00C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25157">
              <w:rPr>
                <w:rFonts w:ascii="Times New Roman" w:hAnsi="Times New Roman" w:cs="Times New Roman"/>
                <w:sz w:val="18"/>
                <w:szCs w:val="18"/>
              </w:rPr>
              <w:t>Steph Groff</w:t>
            </w:r>
          </w:p>
        </w:tc>
        <w:tc>
          <w:tcPr>
            <w:tcW w:w="1849" w:type="dxa"/>
          </w:tcPr>
          <w:p w:rsidR="009D4CC3" w:rsidRPr="00D25157" w:rsidRDefault="00DF583F" w:rsidP="00E814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 (E-109</w:t>
            </w:r>
            <w:r w:rsidR="009D4CC3" w:rsidRPr="00D2515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D4CC3" w:rsidRPr="00994C46" w:rsidRDefault="009D4CC3" w:rsidP="00E00C20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4C46">
              <w:rPr>
                <w:rFonts w:ascii="Times New Roman" w:hAnsi="Times New Roman" w:cs="Times New Roman"/>
                <w:i/>
                <w:sz w:val="18"/>
                <w:szCs w:val="18"/>
              </w:rPr>
              <w:t>Introducing Rugby for Indoor Gym Use</w:t>
            </w:r>
          </w:p>
          <w:p w:rsidR="009D4CC3" w:rsidRPr="00D25157" w:rsidRDefault="009D4CC3" w:rsidP="00E00C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25157">
              <w:rPr>
                <w:rFonts w:ascii="Times New Roman" w:hAnsi="Times New Roman" w:cs="Times New Roman"/>
                <w:sz w:val="18"/>
                <w:szCs w:val="18"/>
              </w:rPr>
              <w:t xml:space="preserve">Eric </w:t>
            </w:r>
            <w:proofErr w:type="spellStart"/>
            <w:r w:rsidRPr="00D25157">
              <w:rPr>
                <w:rFonts w:ascii="Times New Roman" w:hAnsi="Times New Roman" w:cs="Times New Roman"/>
                <w:sz w:val="18"/>
                <w:szCs w:val="18"/>
              </w:rPr>
              <w:t>Swapp</w:t>
            </w:r>
            <w:proofErr w:type="spellEnd"/>
          </w:p>
        </w:tc>
      </w:tr>
      <w:tr w:rsidR="009D4CC3" w:rsidRPr="00D25157" w:rsidTr="00EE404B">
        <w:trPr>
          <w:trHeight w:val="440"/>
        </w:trPr>
        <w:tc>
          <w:tcPr>
            <w:tcW w:w="1955" w:type="dxa"/>
          </w:tcPr>
          <w:p w:rsidR="009D4CC3" w:rsidRPr="00D25157" w:rsidRDefault="009D4CC3" w:rsidP="00E8149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157">
              <w:rPr>
                <w:rFonts w:ascii="Times New Roman" w:hAnsi="Times New Roman" w:cs="Times New Roman"/>
                <w:b/>
                <w:sz w:val="24"/>
                <w:szCs w:val="24"/>
              </w:rPr>
              <w:t>10:30 – 11:15pm</w:t>
            </w:r>
          </w:p>
        </w:tc>
        <w:tc>
          <w:tcPr>
            <w:tcW w:w="12733" w:type="dxa"/>
            <w:gridSpan w:val="12"/>
          </w:tcPr>
          <w:p w:rsidR="009D4CC3" w:rsidRPr="00D25157" w:rsidRDefault="009D4CC3" w:rsidP="006835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Keynote Speaker: </w:t>
            </w:r>
            <w:r w:rsidR="006835AA" w:rsidRPr="00D25157">
              <w:rPr>
                <w:rFonts w:ascii="Times New Roman" w:hAnsi="Times New Roman" w:cs="Times New Roman"/>
                <w:b/>
                <w:sz w:val="24"/>
                <w:szCs w:val="24"/>
              </w:rPr>
              <w:t>Matt Wells, Head Football Coach, Utah State</w:t>
            </w:r>
            <w:r w:rsidR="00395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</w:t>
            </w:r>
            <w:r w:rsidR="006835AA" w:rsidRPr="00D25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5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HPER-E 109</w:t>
            </w:r>
          </w:p>
        </w:tc>
      </w:tr>
      <w:tr w:rsidR="009D4CC3" w:rsidRPr="00D25157" w:rsidTr="00EE404B">
        <w:trPr>
          <w:trHeight w:val="440"/>
        </w:trPr>
        <w:tc>
          <w:tcPr>
            <w:tcW w:w="1955" w:type="dxa"/>
          </w:tcPr>
          <w:p w:rsidR="009D4CC3" w:rsidRPr="00D25157" w:rsidRDefault="009D4CC3" w:rsidP="00E8149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157">
              <w:rPr>
                <w:rFonts w:ascii="Times New Roman" w:hAnsi="Times New Roman" w:cs="Times New Roman"/>
                <w:b/>
                <w:sz w:val="24"/>
                <w:szCs w:val="24"/>
              </w:rPr>
              <w:t>11:30 – 12:45</w:t>
            </w:r>
          </w:p>
        </w:tc>
        <w:tc>
          <w:tcPr>
            <w:tcW w:w="12733" w:type="dxa"/>
            <w:gridSpan w:val="12"/>
          </w:tcPr>
          <w:p w:rsidR="009D4CC3" w:rsidRPr="00D25157" w:rsidRDefault="009D4CC3" w:rsidP="00E8149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157">
              <w:rPr>
                <w:rFonts w:ascii="Times New Roman" w:hAnsi="Times New Roman" w:cs="Times New Roman"/>
                <w:b/>
                <w:sz w:val="24"/>
                <w:szCs w:val="24"/>
              </w:rPr>
              <w:t>Breakout Session #6</w:t>
            </w:r>
          </w:p>
        </w:tc>
      </w:tr>
      <w:tr w:rsidR="009D4CC3" w:rsidRPr="00D25157" w:rsidTr="005313F1">
        <w:trPr>
          <w:trHeight w:val="980"/>
        </w:trPr>
        <w:tc>
          <w:tcPr>
            <w:tcW w:w="1955" w:type="dxa"/>
            <w:shd w:val="clear" w:color="auto" w:fill="808080" w:themeFill="background1" w:themeFillShade="80"/>
          </w:tcPr>
          <w:p w:rsidR="009D4CC3" w:rsidRPr="00D25157" w:rsidRDefault="009D4CC3" w:rsidP="00E8149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3" w:type="dxa"/>
            <w:gridSpan w:val="2"/>
          </w:tcPr>
          <w:p w:rsidR="009D4CC3" w:rsidRPr="00D25157" w:rsidRDefault="00DF583F" w:rsidP="00E814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 (N-101</w:t>
            </w:r>
            <w:r w:rsidR="009D4CC3" w:rsidRPr="00D2515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D4CC3" w:rsidRPr="00994C46" w:rsidRDefault="009D4CC3" w:rsidP="00E81491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4C46">
              <w:rPr>
                <w:rFonts w:ascii="Times New Roman" w:hAnsi="Times New Roman" w:cs="Times New Roman"/>
                <w:i/>
                <w:sz w:val="18"/>
                <w:szCs w:val="18"/>
              </w:rPr>
              <w:t>Integrated PE Activities</w:t>
            </w:r>
          </w:p>
          <w:p w:rsidR="009D4CC3" w:rsidRPr="00D25157" w:rsidRDefault="009D4CC3" w:rsidP="00E814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25157">
              <w:rPr>
                <w:rFonts w:ascii="Times New Roman" w:hAnsi="Times New Roman" w:cs="Times New Roman"/>
                <w:sz w:val="18"/>
                <w:szCs w:val="18"/>
              </w:rPr>
              <w:t>Tan Leng Goh</w:t>
            </w:r>
          </w:p>
          <w:p w:rsidR="009D4CC3" w:rsidRPr="00D25157" w:rsidRDefault="009D4CC3" w:rsidP="00E814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9D4CC3" w:rsidRPr="00D25157" w:rsidRDefault="00DF583F" w:rsidP="00E814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 (E-109</w:t>
            </w:r>
            <w:r w:rsidR="009D4CC3" w:rsidRPr="00D2515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D4CC3" w:rsidRPr="00994C46" w:rsidRDefault="009D4CC3" w:rsidP="00E81491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4C46">
              <w:rPr>
                <w:rFonts w:ascii="Times New Roman" w:hAnsi="Times New Roman" w:cs="Times New Roman"/>
                <w:i/>
                <w:sz w:val="18"/>
                <w:szCs w:val="18"/>
              </w:rPr>
              <w:t>Don’t Smile until Christmas: Classroom Management Ideas &amp; Activities</w:t>
            </w:r>
          </w:p>
          <w:p w:rsidR="009D4CC3" w:rsidRPr="00D25157" w:rsidRDefault="00D25157" w:rsidP="00D2515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25157">
              <w:rPr>
                <w:rFonts w:ascii="Times New Roman" w:hAnsi="Times New Roman" w:cs="Times New Roman"/>
                <w:sz w:val="18"/>
                <w:szCs w:val="18"/>
              </w:rPr>
              <w:t>Tim</w:t>
            </w:r>
            <w:r w:rsidR="009D4CC3" w:rsidRPr="00D251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D4CC3" w:rsidRPr="00D25157">
              <w:rPr>
                <w:rFonts w:ascii="Times New Roman" w:hAnsi="Times New Roman" w:cs="Times New Roman"/>
                <w:sz w:val="18"/>
                <w:szCs w:val="18"/>
              </w:rPr>
              <w:t>Pettus</w:t>
            </w:r>
            <w:proofErr w:type="spellEnd"/>
          </w:p>
        </w:tc>
        <w:tc>
          <w:tcPr>
            <w:tcW w:w="1350" w:type="dxa"/>
            <w:gridSpan w:val="2"/>
          </w:tcPr>
          <w:p w:rsidR="009D4CC3" w:rsidRPr="00D25157" w:rsidRDefault="00DF583F" w:rsidP="00394B7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 Elem (W-116)</w:t>
            </w:r>
            <w:r w:rsidR="009D4CC3" w:rsidRPr="00D2515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D4CC3" w:rsidRPr="00994C46" w:rsidRDefault="009D4CC3" w:rsidP="00394B79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4C46">
              <w:rPr>
                <w:rFonts w:ascii="Times New Roman" w:hAnsi="Times New Roman" w:cs="Times New Roman"/>
                <w:i/>
                <w:sz w:val="18"/>
                <w:szCs w:val="18"/>
              </w:rPr>
              <w:t>Large Group Elementary Games</w:t>
            </w:r>
          </w:p>
          <w:p w:rsidR="009D4CC3" w:rsidRPr="00D25157" w:rsidRDefault="009D4CC3" w:rsidP="00394B7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25157">
              <w:rPr>
                <w:rFonts w:ascii="Times New Roman" w:hAnsi="Times New Roman" w:cs="Times New Roman"/>
                <w:sz w:val="18"/>
                <w:szCs w:val="18"/>
              </w:rPr>
              <w:t>Jared Smith</w:t>
            </w:r>
          </w:p>
          <w:p w:rsidR="009D4CC3" w:rsidRPr="00D25157" w:rsidRDefault="009D4CC3" w:rsidP="00E81491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20" w:type="dxa"/>
          </w:tcPr>
          <w:p w:rsidR="009D4CC3" w:rsidRPr="00D25157" w:rsidRDefault="00DF583F" w:rsidP="00E814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Health (N-236</w:t>
            </w:r>
            <w:r w:rsidR="009D4CC3" w:rsidRPr="00D2515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D4CC3" w:rsidRPr="00994C46" w:rsidRDefault="009D4CC3" w:rsidP="00AF6D12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4C46">
              <w:rPr>
                <w:rFonts w:ascii="Times New Roman" w:hAnsi="Times New Roman" w:cs="Times New Roman"/>
                <w:i/>
                <w:sz w:val="18"/>
                <w:szCs w:val="18"/>
              </w:rPr>
              <w:t>College Student Financial Health and the Impact on other Dimension’s of Health</w:t>
            </w:r>
          </w:p>
          <w:p w:rsidR="009D4CC3" w:rsidRPr="00D25157" w:rsidRDefault="009D4CC3" w:rsidP="00AF6D1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25157">
              <w:rPr>
                <w:rFonts w:ascii="Times New Roman" w:hAnsi="Times New Roman" w:cs="Times New Roman"/>
                <w:sz w:val="18"/>
                <w:szCs w:val="18"/>
              </w:rPr>
              <w:t xml:space="preserve">James </w:t>
            </w:r>
            <w:proofErr w:type="spellStart"/>
            <w:r w:rsidRPr="00D25157">
              <w:rPr>
                <w:rFonts w:ascii="Times New Roman" w:hAnsi="Times New Roman" w:cs="Times New Roman"/>
                <w:sz w:val="18"/>
                <w:szCs w:val="18"/>
              </w:rPr>
              <w:t>Bemel</w:t>
            </w:r>
            <w:proofErr w:type="spellEnd"/>
          </w:p>
          <w:p w:rsidR="009D4CC3" w:rsidRPr="00D25157" w:rsidRDefault="009D4CC3" w:rsidP="00E814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9D4CC3" w:rsidRPr="00D25157" w:rsidRDefault="00DF583F" w:rsidP="00E814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Health (N-238</w:t>
            </w:r>
            <w:r w:rsidR="009D4CC3" w:rsidRPr="00D2515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D4CC3" w:rsidRPr="00994C46" w:rsidRDefault="009D4CC3" w:rsidP="00DE3D07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4C46">
              <w:rPr>
                <w:rFonts w:ascii="Times New Roman" w:hAnsi="Times New Roman" w:cs="Times New Roman"/>
                <w:i/>
                <w:sz w:val="18"/>
                <w:szCs w:val="18"/>
              </w:rPr>
              <w:t>Developing Activities for Skill Development and Behavior Change</w:t>
            </w:r>
          </w:p>
          <w:p w:rsidR="009D4CC3" w:rsidRPr="00D25157" w:rsidRDefault="009D4CC3" w:rsidP="00DE3D0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25157">
              <w:rPr>
                <w:rFonts w:ascii="Times New Roman" w:hAnsi="Times New Roman" w:cs="Times New Roman"/>
                <w:sz w:val="18"/>
                <w:szCs w:val="18"/>
              </w:rPr>
              <w:t>Molly Garfield</w:t>
            </w:r>
          </w:p>
        </w:tc>
        <w:tc>
          <w:tcPr>
            <w:tcW w:w="1767" w:type="dxa"/>
            <w:gridSpan w:val="2"/>
            <w:shd w:val="clear" w:color="auto" w:fill="FFFFFF" w:themeFill="background1"/>
          </w:tcPr>
          <w:p w:rsidR="009D4CC3" w:rsidRPr="00D25157" w:rsidRDefault="009C744D" w:rsidP="0049764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Dance (W105</w:t>
            </w:r>
            <w:r w:rsidR="009D4CC3" w:rsidRPr="00D2515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45F5E" w:rsidRPr="00D25157" w:rsidRDefault="00945F5E" w:rsidP="00945F5E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5157">
              <w:rPr>
                <w:rFonts w:ascii="Times New Roman" w:hAnsi="Times New Roman" w:cs="Times New Roman"/>
                <w:i/>
                <w:sz w:val="18"/>
                <w:szCs w:val="18"/>
              </w:rPr>
              <w:t>Dance…It’s More than a Unit</w:t>
            </w:r>
          </w:p>
          <w:p w:rsidR="009D4CC3" w:rsidRPr="00D25157" w:rsidRDefault="00945F5E" w:rsidP="00945F5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25157">
              <w:rPr>
                <w:rFonts w:ascii="Times New Roman" w:hAnsi="Times New Roman" w:cs="Times New Roman"/>
                <w:sz w:val="18"/>
                <w:szCs w:val="18"/>
              </w:rPr>
              <w:t>Bonnie Hooper</w:t>
            </w:r>
          </w:p>
        </w:tc>
        <w:tc>
          <w:tcPr>
            <w:tcW w:w="1784" w:type="dxa"/>
          </w:tcPr>
          <w:p w:rsidR="009D4CC3" w:rsidRPr="00D25157" w:rsidRDefault="009D4CC3" w:rsidP="00E814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25157">
              <w:rPr>
                <w:rFonts w:ascii="Times New Roman" w:hAnsi="Times New Roman" w:cs="Times New Roman"/>
                <w:sz w:val="18"/>
                <w:szCs w:val="18"/>
              </w:rPr>
              <w:t>Coaching (</w:t>
            </w:r>
            <w:r w:rsidR="009C744D">
              <w:rPr>
                <w:rFonts w:ascii="Times New Roman" w:hAnsi="Times New Roman" w:cs="Times New Roman"/>
                <w:sz w:val="18"/>
                <w:szCs w:val="18"/>
              </w:rPr>
              <w:t xml:space="preserve">E205 </w:t>
            </w:r>
            <w:proofErr w:type="spellStart"/>
            <w:r w:rsidRPr="00D25157">
              <w:rPr>
                <w:rFonts w:ascii="Times New Roman" w:hAnsi="Times New Roman" w:cs="Times New Roman"/>
                <w:sz w:val="18"/>
                <w:szCs w:val="18"/>
              </w:rPr>
              <w:t>Weightroom</w:t>
            </w:r>
            <w:proofErr w:type="spellEnd"/>
            <w:r w:rsidRPr="00D2515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D4CC3" w:rsidRPr="00D25157" w:rsidRDefault="009D4CC3" w:rsidP="009D4CC3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5157">
              <w:rPr>
                <w:rFonts w:ascii="Times New Roman" w:hAnsi="Times New Roman" w:cs="Times New Roman"/>
                <w:i/>
                <w:sz w:val="18"/>
                <w:szCs w:val="18"/>
              </w:rPr>
              <w:t>Bigger, Faster, Stronger</w:t>
            </w:r>
          </w:p>
        </w:tc>
        <w:tc>
          <w:tcPr>
            <w:tcW w:w="1849" w:type="dxa"/>
            <w:shd w:val="clear" w:color="auto" w:fill="FFFFFF" w:themeFill="background1"/>
          </w:tcPr>
          <w:p w:rsidR="009D4CC3" w:rsidRPr="00D25157" w:rsidRDefault="00DF583F" w:rsidP="0010776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Higher Ed (N-218</w:t>
            </w:r>
            <w:r w:rsidR="009D4CC3" w:rsidRPr="00D2515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D4CC3" w:rsidRPr="00994C46" w:rsidRDefault="009D4CC3" w:rsidP="00107761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4C46">
              <w:rPr>
                <w:rFonts w:ascii="Times New Roman" w:hAnsi="Times New Roman" w:cs="Times New Roman"/>
                <w:i/>
                <w:sz w:val="18"/>
                <w:szCs w:val="18"/>
              </w:rPr>
              <w:t>Round Table: Everything You Need to Know about Getting into a Graduate School</w:t>
            </w:r>
          </w:p>
          <w:p w:rsidR="009D4CC3" w:rsidRPr="00D25157" w:rsidRDefault="009D4CC3" w:rsidP="0010776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25157">
              <w:rPr>
                <w:rFonts w:ascii="Times New Roman" w:hAnsi="Times New Roman" w:cs="Times New Roman"/>
                <w:sz w:val="18"/>
                <w:szCs w:val="18"/>
              </w:rPr>
              <w:t>Timothy Brusseau</w:t>
            </w:r>
          </w:p>
        </w:tc>
      </w:tr>
      <w:tr w:rsidR="009D4CC3" w:rsidRPr="00D25157" w:rsidTr="00EE404B">
        <w:trPr>
          <w:trHeight w:val="404"/>
        </w:trPr>
        <w:tc>
          <w:tcPr>
            <w:tcW w:w="1955" w:type="dxa"/>
            <w:shd w:val="clear" w:color="auto" w:fill="D9D9D9" w:themeFill="background1" w:themeFillShade="D9"/>
          </w:tcPr>
          <w:p w:rsidR="009D4CC3" w:rsidRPr="00D25157" w:rsidRDefault="009D4CC3" w:rsidP="00E8149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157">
              <w:rPr>
                <w:rFonts w:ascii="Times New Roman" w:hAnsi="Times New Roman" w:cs="Times New Roman"/>
                <w:b/>
                <w:sz w:val="24"/>
                <w:szCs w:val="24"/>
              </w:rPr>
              <w:t>1 – 2pm</w:t>
            </w:r>
          </w:p>
        </w:tc>
        <w:tc>
          <w:tcPr>
            <w:tcW w:w="12733" w:type="dxa"/>
            <w:gridSpan w:val="12"/>
            <w:shd w:val="clear" w:color="auto" w:fill="D9D9D9" w:themeFill="background1" w:themeFillShade="D9"/>
          </w:tcPr>
          <w:p w:rsidR="009D4CC3" w:rsidRPr="00D25157" w:rsidRDefault="009D4CC3" w:rsidP="00E8149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157">
              <w:rPr>
                <w:rFonts w:ascii="Times New Roman" w:hAnsi="Times New Roman" w:cs="Times New Roman"/>
                <w:b/>
                <w:sz w:val="24"/>
                <w:szCs w:val="24"/>
              </w:rPr>
              <w:t>Vendors &amp; Raffle Drawing – HPER-W 116</w:t>
            </w:r>
          </w:p>
          <w:p w:rsidR="009D4CC3" w:rsidRPr="00D25157" w:rsidRDefault="009D4CC3" w:rsidP="00E8149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CC3" w:rsidRPr="00D25157" w:rsidRDefault="009D4CC3" w:rsidP="00E8149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157">
              <w:rPr>
                <w:rFonts w:ascii="Times New Roman" w:hAnsi="Times New Roman" w:cs="Times New Roman"/>
                <w:b/>
                <w:sz w:val="24"/>
                <w:szCs w:val="24"/>
              </w:rPr>
              <w:t>Closing Session – HPER-E 109</w:t>
            </w:r>
          </w:p>
          <w:p w:rsidR="009D4CC3" w:rsidRPr="00D25157" w:rsidRDefault="009D4CC3" w:rsidP="00E8149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157">
              <w:rPr>
                <w:rFonts w:ascii="Times New Roman" w:hAnsi="Times New Roman" w:cs="Times New Roman"/>
                <w:b/>
                <w:sz w:val="24"/>
                <w:szCs w:val="24"/>
              </w:rPr>
              <w:t>2015 President Message – Angela Heinemann</w:t>
            </w:r>
          </w:p>
          <w:p w:rsidR="009D4CC3" w:rsidRPr="00D25157" w:rsidRDefault="009D4CC3" w:rsidP="00E8149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157">
              <w:rPr>
                <w:rFonts w:ascii="Times New Roman" w:hAnsi="Times New Roman" w:cs="Times New Roman"/>
                <w:b/>
                <w:sz w:val="24"/>
                <w:szCs w:val="24"/>
              </w:rPr>
              <w:t>Lunch provided by: Firehouse Subs</w:t>
            </w:r>
          </w:p>
        </w:tc>
      </w:tr>
    </w:tbl>
    <w:p w:rsidR="00A618EE" w:rsidRPr="00D25157" w:rsidRDefault="00A618EE" w:rsidP="0016425E">
      <w:pPr>
        <w:pStyle w:val="NoSpacing"/>
        <w:rPr>
          <w:rFonts w:ascii="Times New Roman" w:hAnsi="Times New Roman" w:cs="Times New Roman"/>
        </w:rPr>
      </w:pPr>
    </w:p>
    <w:sectPr w:rsidR="00A618EE" w:rsidRPr="00D25157" w:rsidSect="003E5A8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935FB"/>
    <w:multiLevelType w:val="hybridMultilevel"/>
    <w:tmpl w:val="146CF67C"/>
    <w:lvl w:ilvl="0" w:tplc="4C1A0AA8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19668C6"/>
    <w:multiLevelType w:val="hybridMultilevel"/>
    <w:tmpl w:val="F11A0A86"/>
    <w:lvl w:ilvl="0" w:tplc="83EA1E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87"/>
    <w:rsid w:val="00000818"/>
    <w:rsid w:val="000378F6"/>
    <w:rsid w:val="00050273"/>
    <w:rsid w:val="00056935"/>
    <w:rsid w:val="000820ED"/>
    <w:rsid w:val="00092302"/>
    <w:rsid w:val="000A2C4E"/>
    <w:rsid w:val="000A7D10"/>
    <w:rsid w:val="000B3753"/>
    <w:rsid w:val="000C7C45"/>
    <w:rsid w:val="000D1232"/>
    <w:rsid w:val="000E5FDA"/>
    <w:rsid w:val="001433D2"/>
    <w:rsid w:val="001434B3"/>
    <w:rsid w:val="00154964"/>
    <w:rsid w:val="00157DFF"/>
    <w:rsid w:val="0016425E"/>
    <w:rsid w:val="00196222"/>
    <w:rsid w:val="001A1C8C"/>
    <w:rsid w:val="001E162D"/>
    <w:rsid w:val="001E7687"/>
    <w:rsid w:val="002072C5"/>
    <w:rsid w:val="002176C0"/>
    <w:rsid w:val="00256EED"/>
    <w:rsid w:val="00266321"/>
    <w:rsid w:val="002776F7"/>
    <w:rsid w:val="002A5411"/>
    <w:rsid w:val="002A575D"/>
    <w:rsid w:val="002D6453"/>
    <w:rsid w:val="002E5097"/>
    <w:rsid w:val="00313281"/>
    <w:rsid w:val="00327E37"/>
    <w:rsid w:val="0034064C"/>
    <w:rsid w:val="00365494"/>
    <w:rsid w:val="003805B1"/>
    <w:rsid w:val="003847CF"/>
    <w:rsid w:val="00392BD2"/>
    <w:rsid w:val="00394B79"/>
    <w:rsid w:val="00395134"/>
    <w:rsid w:val="003D0240"/>
    <w:rsid w:val="003D74A6"/>
    <w:rsid w:val="003E5A87"/>
    <w:rsid w:val="004028A7"/>
    <w:rsid w:val="00406270"/>
    <w:rsid w:val="00421683"/>
    <w:rsid w:val="00455CD6"/>
    <w:rsid w:val="004707B9"/>
    <w:rsid w:val="0048336C"/>
    <w:rsid w:val="00497648"/>
    <w:rsid w:val="004A1A89"/>
    <w:rsid w:val="004C60B3"/>
    <w:rsid w:val="004E5FB8"/>
    <w:rsid w:val="004F403E"/>
    <w:rsid w:val="005313F1"/>
    <w:rsid w:val="00532636"/>
    <w:rsid w:val="005432EB"/>
    <w:rsid w:val="00544822"/>
    <w:rsid w:val="00547A32"/>
    <w:rsid w:val="0055577D"/>
    <w:rsid w:val="0058183A"/>
    <w:rsid w:val="005903FF"/>
    <w:rsid w:val="005E692F"/>
    <w:rsid w:val="00603C19"/>
    <w:rsid w:val="00614E7D"/>
    <w:rsid w:val="006343BB"/>
    <w:rsid w:val="00656BD2"/>
    <w:rsid w:val="00657C68"/>
    <w:rsid w:val="006835AA"/>
    <w:rsid w:val="006E49AF"/>
    <w:rsid w:val="0071294F"/>
    <w:rsid w:val="00725E3E"/>
    <w:rsid w:val="00754988"/>
    <w:rsid w:val="00754DB5"/>
    <w:rsid w:val="00774AB7"/>
    <w:rsid w:val="007816BC"/>
    <w:rsid w:val="007F1955"/>
    <w:rsid w:val="008711F4"/>
    <w:rsid w:val="00894EC1"/>
    <w:rsid w:val="00894F05"/>
    <w:rsid w:val="008B7782"/>
    <w:rsid w:val="009063C4"/>
    <w:rsid w:val="00922A0F"/>
    <w:rsid w:val="00935FC2"/>
    <w:rsid w:val="009436A0"/>
    <w:rsid w:val="00945F5E"/>
    <w:rsid w:val="00953DAE"/>
    <w:rsid w:val="009763EA"/>
    <w:rsid w:val="00994C46"/>
    <w:rsid w:val="009B19A1"/>
    <w:rsid w:val="009C3C21"/>
    <w:rsid w:val="009C744D"/>
    <w:rsid w:val="009D4860"/>
    <w:rsid w:val="009D4CC3"/>
    <w:rsid w:val="009F0995"/>
    <w:rsid w:val="00A02873"/>
    <w:rsid w:val="00A32D6A"/>
    <w:rsid w:val="00A356C2"/>
    <w:rsid w:val="00A618EE"/>
    <w:rsid w:val="00A74D02"/>
    <w:rsid w:val="00A84A6B"/>
    <w:rsid w:val="00AB498A"/>
    <w:rsid w:val="00AC483A"/>
    <w:rsid w:val="00AE4DEC"/>
    <w:rsid w:val="00AF4754"/>
    <w:rsid w:val="00AF6D12"/>
    <w:rsid w:val="00B05F96"/>
    <w:rsid w:val="00B25D9A"/>
    <w:rsid w:val="00B2755D"/>
    <w:rsid w:val="00B35074"/>
    <w:rsid w:val="00B64883"/>
    <w:rsid w:val="00B67CF6"/>
    <w:rsid w:val="00B9273A"/>
    <w:rsid w:val="00BB050C"/>
    <w:rsid w:val="00BD6AD8"/>
    <w:rsid w:val="00BE6113"/>
    <w:rsid w:val="00C076BC"/>
    <w:rsid w:val="00C274FD"/>
    <w:rsid w:val="00C34100"/>
    <w:rsid w:val="00C362A6"/>
    <w:rsid w:val="00C82722"/>
    <w:rsid w:val="00C83FF9"/>
    <w:rsid w:val="00CA56CA"/>
    <w:rsid w:val="00CB0FF8"/>
    <w:rsid w:val="00CB122C"/>
    <w:rsid w:val="00CF2932"/>
    <w:rsid w:val="00D14B7F"/>
    <w:rsid w:val="00D25157"/>
    <w:rsid w:val="00D46201"/>
    <w:rsid w:val="00D46267"/>
    <w:rsid w:val="00D57BB8"/>
    <w:rsid w:val="00D639AC"/>
    <w:rsid w:val="00DD4E3B"/>
    <w:rsid w:val="00DD566C"/>
    <w:rsid w:val="00DE3D07"/>
    <w:rsid w:val="00DF583F"/>
    <w:rsid w:val="00E00C20"/>
    <w:rsid w:val="00E033CE"/>
    <w:rsid w:val="00E46FC3"/>
    <w:rsid w:val="00E473D8"/>
    <w:rsid w:val="00E66894"/>
    <w:rsid w:val="00E7426C"/>
    <w:rsid w:val="00EB4150"/>
    <w:rsid w:val="00EC32BE"/>
    <w:rsid w:val="00EE404B"/>
    <w:rsid w:val="00EF37D5"/>
    <w:rsid w:val="00EF4FF5"/>
    <w:rsid w:val="00F1686D"/>
    <w:rsid w:val="00F23975"/>
    <w:rsid w:val="00F30310"/>
    <w:rsid w:val="00F70959"/>
    <w:rsid w:val="00F720E7"/>
    <w:rsid w:val="00F744ED"/>
    <w:rsid w:val="00F849AA"/>
    <w:rsid w:val="00F8528E"/>
    <w:rsid w:val="00FB019E"/>
    <w:rsid w:val="00FB5925"/>
    <w:rsid w:val="00FE0876"/>
    <w:rsid w:val="00F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5A87"/>
    <w:pPr>
      <w:spacing w:after="0" w:line="240" w:lineRule="auto"/>
    </w:pPr>
  </w:style>
  <w:style w:type="table" w:styleId="TableGrid">
    <w:name w:val="Table Grid"/>
    <w:basedOn w:val="TableNormal"/>
    <w:uiPriority w:val="59"/>
    <w:rsid w:val="003E5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5A87"/>
    <w:pPr>
      <w:spacing w:after="0" w:line="240" w:lineRule="auto"/>
    </w:pPr>
  </w:style>
  <w:style w:type="table" w:styleId="TableGrid">
    <w:name w:val="Table Grid"/>
    <w:basedOn w:val="TableNormal"/>
    <w:uiPriority w:val="59"/>
    <w:rsid w:val="003E5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Steven Lawrence Prewitt</cp:lastModifiedBy>
  <cp:revision>3</cp:revision>
  <cp:lastPrinted>2014-03-04T01:56:00Z</cp:lastPrinted>
  <dcterms:created xsi:type="dcterms:W3CDTF">2014-03-12T16:32:00Z</dcterms:created>
  <dcterms:modified xsi:type="dcterms:W3CDTF">2014-03-12T16:33:00Z</dcterms:modified>
</cp:coreProperties>
</file>