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DF" w:rsidRPr="00E51C48" w:rsidRDefault="00087B2A">
      <w:pPr>
        <w:rPr>
          <w:b/>
        </w:rPr>
      </w:pPr>
      <w:r w:rsidRPr="00E51C48">
        <w:rPr>
          <w:b/>
        </w:rPr>
        <w:t>Directions to Weber State</w:t>
      </w:r>
      <w:r w:rsidR="00E51C48">
        <w:rPr>
          <w:b/>
        </w:rPr>
        <w:t xml:space="preserve"> University,</w:t>
      </w:r>
      <w:r w:rsidRPr="00E51C48">
        <w:rPr>
          <w:b/>
        </w:rPr>
        <w:t xml:space="preserve"> and the Swenson Gym from I-15</w:t>
      </w:r>
    </w:p>
    <w:p w:rsidR="00087B2A" w:rsidRPr="00E51C48" w:rsidRDefault="00087B2A" w:rsidP="00087B2A">
      <w:pPr>
        <w:rPr>
          <w:b/>
        </w:rPr>
      </w:pPr>
      <w:r w:rsidRPr="00E51C48">
        <w:rPr>
          <w:b/>
        </w:rPr>
        <w:t>From South:</w:t>
      </w:r>
    </w:p>
    <w:p w:rsidR="00087B2A" w:rsidRDefault="00087B2A" w:rsidP="00087B2A">
      <w:r>
        <w:t>If you are on Northbound 1-15, take exit 324 near Lagoon. Travel north on US-89 to Harrison Boulevard. Turn right (north) on Harrison Boulevard and go approximately 3 miles to 3950 South. Turn right (east) and follow directional signs.</w:t>
      </w:r>
      <w:r>
        <w:t xml:space="preserve">  Once you’ve arrived on campus turn right (south) on Dixon Parkway.  The road will eventually wind around to the east, and the Swenson Building</w:t>
      </w:r>
      <w:r w:rsidR="00646CB0">
        <w:t xml:space="preserve"> parking lot is</w:t>
      </w:r>
      <w:bookmarkStart w:id="0" w:name="_GoBack"/>
      <w:bookmarkEnd w:id="0"/>
      <w:r>
        <w:t xml:space="preserve"> located on the left (north) side of Dixon Parkway between the tennis courts and soccer field.</w:t>
      </w:r>
    </w:p>
    <w:p w:rsidR="00E51C48" w:rsidRDefault="00E51C48" w:rsidP="00E51C48">
      <w:r>
        <w:t xml:space="preserve">You may also refer to our online campus map: </w:t>
      </w:r>
      <w:r w:rsidRPr="00087B2A">
        <w:t>http://www.weber.edu/weberstatemap/</w:t>
      </w:r>
    </w:p>
    <w:p w:rsidR="00E51C48" w:rsidRDefault="00E51C48" w:rsidP="00087B2A"/>
    <w:p w:rsidR="00087B2A" w:rsidRPr="00E51C48" w:rsidRDefault="00087B2A" w:rsidP="00087B2A">
      <w:pPr>
        <w:rPr>
          <w:b/>
        </w:rPr>
      </w:pPr>
      <w:r w:rsidRPr="00E51C48">
        <w:rPr>
          <w:b/>
        </w:rPr>
        <w:t>From North:</w:t>
      </w:r>
    </w:p>
    <w:p w:rsidR="00087B2A" w:rsidRDefault="00087B2A" w:rsidP="00087B2A">
      <w:r>
        <w:t xml:space="preserve">If you are on </w:t>
      </w:r>
      <w:proofErr w:type="gramStart"/>
      <w:r>
        <w:t>Southbound</w:t>
      </w:r>
      <w:proofErr w:type="gramEnd"/>
      <w:r>
        <w:t xml:space="preserve"> 1-15 take the 21st street exit. Continue east to Harrison Boulevard (approximately 4 miles). Turn right (south) on Harrison Boulevard for approximately 3 miles to 3850 South. </w:t>
      </w:r>
      <w:proofErr w:type="gramStart"/>
      <w:r>
        <w:t>Turn left (east) and follow</w:t>
      </w:r>
      <w:proofErr w:type="gramEnd"/>
      <w:r>
        <w:t xml:space="preserve"> directional signs.</w:t>
      </w:r>
      <w:r>
        <w:t xml:space="preserve"> </w:t>
      </w:r>
      <w:r>
        <w:t>Once you’ve arrived on campus turn right (south) on Dixon Parkway.  The road will eventually wind around to the east, and the Swenson Building</w:t>
      </w:r>
      <w:r w:rsidR="00646CB0">
        <w:t xml:space="preserve"> parking lot is</w:t>
      </w:r>
      <w:r>
        <w:t xml:space="preserve"> located on the left (north) side of Dixon Parkway between the tennis courts and soccer field.</w:t>
      </w:r>
    </w:p>
    <w:p w:rsidR="00087B2A" w:rsidRDefault="00087B2A" w:rsidP="00087B2A">
      <w:r>
        <w:t xml:space="preserve">You may also refer to our online campus map: </w:t>
      </w:r>
      <w:r w:rsidRPr="00087B2A">
        <w:t>http://www.weber.edu/weberstatemap/</w:t>
      </w:r>
    </w:p>
    <w:sectPr w:rsidR="0008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A"/>
    <w:rsid w:val="00087B2A"/>
    <w:rsid w:val="00274DDF"/>
    <w:rsid w:val="00646CB0"/>
    <w:rsid w:val="00E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2016-03-13T03:39:00Z</dcterms:created>
  <dcterms:modified xsi:type="dcterms:W3CDTF">2016-03-13T04:08:00Z</dcterms:modified>
</cp:coreProperties>
</file>